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№3524 () от 19 марта 2012
</w:t>
      </w:r>
    </w:p>
    <w:p>
      <w:pPr/>
      <w:r>
        <w:rPr/>
        <w:t xml:space="preserve">Здравствуйте.
&lt;BR&gt;Будьте добры, подскажите литературу для написания реферата по теме "Урогенитальный хламидиоз"
&lt;BR&gt;Спасибо.
&lt;BR&gt;
&lt;BR&gt;С уважением, ваша читательница
Здравствуйте, Елена. Предлагаем Вам библиографический список:
Книги
51.1(2Рос),43; Р85 Руководство по амбулаторно-поликлинической помощи в акушерстве и гинекологии : [для врачей женских консультаций] / гл. ред.: В. И. Кулаков [и др.] - М : ГЭОТАР-Медиа, 2007. - 1037 с. (1668494 - МЕД ; 1677361 - МЕД ; 1677362 - МЕД )
55.148; М75 Молочков, В. А. Урогенитальный хламидиоз : [этиология, эпидемиология, патогенез, диагностика, лечение] / В. А. Молочков. - М. : БИНОМ, 2006. - 208 с. (1644613 - МЕД)
Статьи
Галина, Т. В. Острые инфекции урогенитального тракта: профилактика и лечение / Т. В. Галина, Е. В. Карпова // Новая аптека. Аптечный ассортимент. - 2010. - N 3, Ч. 2. - С. 8-10.
Королева, Е. А. Разработка вакцинных препаратов для профилактики урогенитального хламидиоза / Е. А. Королева, Н. А. Зигангирова // Журнал микробиологии, эпидемиологии и иммунобиологии. - 2011. - № 6. - С. 114-123.
Кузьмин, В. Н. Инфекции, передаваемые половым путем, в проблеме репродуктивного здоровья женщин / В. Н. Кузьмин // Лечащий врач. - 2009. - N 11. - С. 29-31.
Молочков, В. Терапия хронического осложненного урогенитального хламидиоза / В. Молочков, А. Мугутдинова, Е. Балюра // Врач. - 2010. - N 1. - С. 48-51.
Современные методы лабораторной диагностики хламидиозов / В. А. Метельская [и др.] // Журнал микробиологии, эпидемиологии и иммунобиологии. - 2008. - N 4. - С. 111-117.
Современные подходы к рациональному выбору этиотропной терапии урогенитальных инфекций у женщин / Н. Н. Потекаев [и др.] // Consilium Medicum. - 2010. - Т. 12, N 4. - С. 39-43.
Терехова, Ю. Б. Принципы лечения наиболее распространенных инфекций, передаваемых половым путем / Ю. Б. Терехова, А. Ю. Миронова // Consilium Medicum. Дерматология. - 2009. - N 2. - С. 59-62.
Халдин, А. А. Урогенитальные инфекции, передаваемые половым путем, и заболевания репродуктивной системы: эпидемиология, клинина, терапия / А. А. Халдин, О. В. Чистик // Лечащий врач. - 2009. - N 10. - С. 6-8.
Дополнительную информацию Вы можете получить в Отделе естественнонаучной и медицинской литературы.
С уважением, главный библиограф Отдела естественнонаучной и медицинской литературы И. Н. Крюкова.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2026-10-12T09:53:34+03:00</dcterms:created>
  <dcterms:modified xsi:type="dcterms:W3CDTF">2026-10-12T09:53:34+03:00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