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№3565 () от 29 марта 2012
</w:t>
      </w:r>
    </w:p>
    <w:p>
      <w:pPr/>
      <w:r>
        <w:rPr/>
        <w:t xml:space="preserve">Здравствуйте! Для подготовки к экзамену помогите пожалуйста подобрать литературу по дисциплине "Технические средства управления". Заранее спасибо!
Здравствуйте, Светлана. Предлагаем Вам библиографический список:
Книги
32.98; Б88 Бройдо, В. Л. Офисная оргтехника для делопроизводства и управления. - М. : Информ.-изд. дом "Филинъ", 1998. - 419 с. : ил. - Библиогр.: с. 413 (10 назв.). (1568638 – ХР 1571042 - ТЭО) 
32.88; Д93 Дьяконов, В. П. Бытовая и офисная техника связи / В. П. Дьяконов, В. Ю. Смердов. - М. : Солон-Р, 1999. - 368 с. : ил. - Библиогр.: с. 365. (1588218 - ТЭО) 
32.973.233я73; И74 Информатика : [учеб. для студентов экон. специальностей высш. учеб. заведений : основы информ. культуры, техн. база информ. технологии, систем. обеспечение компьютера, приклад. програм. продукты, инструментарий технологии программирования / Н. В. Макарова и др.] ; под ред. Н. В. Макаровой. - 3-е перераб. изд. – М. : Финансы и статистика, 2009. - 765 с. : ил. (1676142 - ХР 1676143 - ЧЗ 1676144 – АБ)
32.973.23я73; К17 Калабухова, Г. В. Компьютерный практикум по информатике : офис. технологии : [учеб. пособие для студентов высш. учеб. заведений, обучающихся по направлению и специальности "Социал. работа"] / Г. В. Калабухова, В. М. Титов. – М. : Форум : Инфра-М, 2011. - 335 с. : ил. - (Высшее образование). (1696882 - ЧЗ)
60.843я73; К67 Корнеев, И. К. Технические средства управления : учебник / И. К. Корнеев, Г. Н. Ксандопуло. – М. : ИНФРА-М, 2010. - 198 с. : ил., табл. - (Высшее образование). (1691837 - АБ)
60.832.3с51я72; Х19 Хандадашева, Л. Н. Компьютер и другая оргтехника для секретаря-референта : [учеб. пособие для сред. проф. образования по специальностям "Секретарь-референт", "Секретарь-машинистка", "Делопроизводсво"] / Л. Н. Хандадашева. - Ростов н/Д : Феникс, 2003. – 382 с. : ил. - (Учебники, учебные пособия). (1620064 - ЧЗ)
Статьи
Кузнецова, Т. Кадровое делопроизводство / Татьяна Кузнецова // Секретарское дело. - 2010. - N 3. - С. 54-63.
Фионова, Л. Р. Методика выбора технических средств управления офисом / Л. Р. Фионова, А. В. Печерский, А. И. Вдовикин // Делопроизводство. - 2003. - N 2. - С. 71-72.
Электронный ресурс (с текстом документа можно поработать в Залах каталогов и электронных ресурсов на 3-м этаже библиотеки)
Королева, Н. Л. Мультимедийное учебное пособие «Технические средства управления» [Электронный ресурс] / Королева Н. Л., Жуликова О. В., Николаев Н. Н. // Вестник Тамбовского университета. Сер. Естественные и технические науки. – Электрон. дан. - 2010. - Т. 15, N 1. - С. 273-274. – Режим доступа: http://elibrary.ru/download/41472756.pdf (30.03.2012).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2026-10-12T08:04:16+03:00</dcterms:created>
  <dcterms:modified xsi:type="dcterms:W3CDTF">2026-10-12T08:04:16+03:00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