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№3596 () от 6 апреля 2012
</w:t>
      </w:r>
    </w:p>
    <w:p>
      <w:pPr/>
      <w:r>
        <w:rPr/>
        <w:t xml:space="preserve">Подскажите пожалуйста список литературы для написания контрольной работы на тему: "Учет денежных средств". Заранее спасибо.
Здравствуйте, Екатерина. Предлагаем список книг по Вашему запросу:
65.052.2я73; Р59 Рогуленко, Т. М. Бухгалтерский учет : учебник / Т. М. Рогуленко, В. П. Харьков. - изд. 2-е, перераб. и доп. – М. : Финансы и статистика, 2007. - 366 с. (1649880 - ЧЗ 1651374 - АБ)
65.052.231.23я73; Д33 Денежные средства: учет, анализ, аудит : учеб. пособие / В. А. Пипко [и др.] ; под ред. В. А. Пипко. – М. : Финансы и статистика, 2007. - 236 с. (1649754 - ЧЗ 1649755 - АБ 1649916 - ХР 1652432 - АБ 1652433 - АБ)
65.052.201.1я722; Б89 Брыкова, Н. В. Учет денежных средств и финансовых вложений : учеб. пособие / Н. В. Брыкова. – М. : Академия, 2008. - 60 с. (1663012 - ЧЗ)
65.052.231.23; А23 Агабекян, О. В. Учет денежных средств : [практ. пособие] / О. В. Агабекян, К. С. Макарова. – М. : Финансовая газ., 2007. - 45 с. (Бр-1 - ЧЗ)
65.052.201.1я73; Б94 Бухгалтерский финансовый учет : учеб. пособие / Лытнева Н. А. [и др.] ; под ред. Н. А. Лытневой. – М. : ФОРУМ : ИНФРА-М, 2011. - 655 с. : табл. (1703445 - АБ) 
65.052.201.1я73; Г44 Гетьман, В. Г. Бухгалтерский финансовый учет : учебник / В. Г. Гетьман, В. А. Терехова. – М. : Дашков и К, 2009. - 493 с. : табл. (1678883 - ЧЗ)
65.052.2я7; М15 Макальская, М. Л. Самоучитель по бухгалтерскому учету + CD : учеб. пособие / М. Л. Макальская, А. Ю. Денисов. - 18-е изд., перераб. – М. : Дело и Сервис, 2008. - 382 с. : схемы. (1663102 - ЧЗ 1663103 - АБ 1663104 - АБ)
65.052.204.5; К73 Котин, М. 1C : Предприятие 8.2. Управление небольшой фирмой / Михаил Котин. – СПб. [и др.] : Питер, 2011. - 313 с. (1700314 - ЧЗ)
Расширить этот список Вы можете самостоятельно, проведя поиск книг в  Электронном каталоге на сайте нашей библиотеки.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2026-10-12T05:57:03+03:00</dcterms:created>
  <dcterms:modified xsi:type="dcterms:W3CDTF">2026-10-12T05:57:03+03:00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