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№3600 () от 7 апреля 2012
</w:t>
      </w:r>
    </w:p>
    <w:p>
      <w:pPr/>
      <w:r>
        <w:rPr/>
        <w:t xml:space="preserve">Подскажите пожалуйста список литературы для написания работы по дисциплине "Бухгалтерская финансовая отчетность" на тему " Отчетность как завершающий этап учетного процесса". Спасибо.
Здравствуйте, Екатерина. Предлагаем список книг по Вашему запросу: 
65.053.011я73; А86 Артеменко, В. Г. Анализ финансовой отчетности : учеб. пособие / В. Г. Артеменко, В. В. Остапова. - 6-е изд., стер. – М. : ОМЕГА-Л, 2011. - 267 с. (1706057 - ЧЗ 1706058 - АБ)
65.052.2я723; Б91 Бурмистрова, Л. М. Бухгалтерский учет : учеб. пособие / Л. М. Бурмистрова. – М. : Форум, 2011. - 299 с. (1702915 - АБ)
65.052.2я73; Б94 Бухгалтерский учет и аудит: современная теория и практика : [учеб. для магистров всех экон. специальностей / Быков В. А. и др.] ; под ред. Я. В. Соколова, Т. О. Терентьевой ; [С.-Петерб. гос. ун-т, Экон. фак.]. – М. : Экономика, 2010. - 437 с. : ил. (1696722 - ЧЗ)
65.052.206.1ц(0)я73; В22 Вахрушина, М. А. Международные стандарты финансовой отчетности : [учеб. для студентов высш. проф. образования по специальности 080109 "Бухгалт. учет, анализ и аудит"] / М. А. Вахрушина. - 4-е изд., перераб. и доп. – М. : Читай! : Рид Групп, 2011. – 654 с. (1706908 - ЧЗ 1706909 - АБ)
65.052.206.1ц(0)я73; В75 Воронина, Л. И. Международные стандарты финансовой отчетности : учеб. пособие / Л. И. Воронина. – М. : Магистр : ИНФРА-М, 2011. – 196 с. (1702777 - ЧЗ)
65.052.201.1я73; Г44 Гетьман, В. Г. Бухгалтерский финансовый учет : учеб. для бакалавров / В. Г. Гетьман, В. А. Терехова. - 2-е изд., перераб. и доп. – М. : Дашков и К, 2011. – 503 с. (1705995 - АБ 1705996 - АБ)
65.052.206.1я73; Д66 Домбровская, Е. Н. Бухгалтерская (финансовая) отчетность : учеб. пособие / Е. Н. Домбровская. – М. : РИОР : ИНФРА-М, 2011. - 95 с. (М-1703169 - ЧЗ М-1703170 - АБ)
65.052.2я73; Л88 Лытнева, Н. А. Бухгалтерский учет и анализ : [учеб. пособие для студентов, обучающихся по специальности по направлению "Экономика" (бакалавриат)] / Н. А. Лытнева, Н. В. Парушина, Е. А. Кыштымова ; [под общ. ред. Лытневой Н. А.]. - Ростов н/Д : Феникс, 2011. - 604 с. : табл. (1701123 - ЧЗ)
65.052.206.1я73; Н33 Натепрова, Т. Я. Бухгалтерская (финансовая) отчетность : учеб. пособие / Т. Я. Натепрова, О. В. Трубицына. - 2-е изд., перераб. и доп. – М. : Дашков и К°, 2010. - 291 с. : ил., табл. (1693513 -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2026-10-12T05:57:28+03:00</dcterms:created>
  <dcterms:modified xsi:type="dcterms:W3CDTF">2026-10-12T05:57:28+03:00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