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 () от 1 июня 2008
</w:t>
      </w:r>
    </w:p>
    <w:p>
      <w:pPr/>
      <w:r>
        <w:rPr/>
        <w:t xml:space="preserve">Здравствуйте, помогите подобрать литературу на вопрос "Понятие документа.Классификация документов"
Здравствуйте, Ирина. Предлагаем следующие издания по Вашей теме:
60.8я73 ; А-65 Андреева, В. И. Практика делопроизводства: организация и ведение  / В. И. Андреева. - М. : КноРус, 2006. – 267 с. (1640542 - ЧЗ 1640543 – АБ) 
60.84 ; А-69 Анодина, Н. Н. Документооборот в организации :[ подгот. и оформление док., виды док., орг. работы, систематизация и хранение, службы документац. обеспечения, секретарь в структуре упр. : практ. пособие : для специалистов кадровых служб и секретарей- референтов] / Н. Н. Анодина. - М. : Омега-Л, 2006. – 169  с.  (1642053 - ЧЗ 1642054 – АБ)
60.84я72 ; Б-27 Басаков, М. И. Делопроизводство : документационное обеспечение управления на основе ГОСТ Р 6.30-2003  / М. И. Басаков. - Москва : Дашков и К., 2007. - 345 с. (1646795 - АБ 1646796 – АБ)
60.84я73 ; Б-43 Белов, А. Н. Делопроизводство и документооборот : учебное пособие / А. Н. Белов, А. А. Белов. - Москва : Эксмо, 2007. – 553 с. (1652369 - ЧЗ 1652370 – АБ) 
60.8 ; З-38 Захаркина, О. И. Кадровая служба предприятия: делопроизводство,
документооборот и нормативная база : с учетом новой редакции Трудового кодекса РФ / О. И. Захаркина. - Москва : Омега-Л, 2007. - 241 с. (1646072 – ЧЗ)
60.84я7 ; Л-25 Ларьков, Н. С. Документоведение : учебное пособие / Н. С. Ларьков. - Москва : АСТ : Восток-Запад, 2006. - 427 с.  (АБ 1648811 - АБ 1648812 – АБ)
60.83 ; П-30 Петрова, Ю. А. Секретарское дело : настольная книга секретаря-референта / Ю. А. Петрова. - Москва : Омега-Л, 2007 [т.е. 2006]. - 318 с. 
(1646130 - АБ 1646131 - АБ) 
60.84я2 ; Р-59 Рогожин, М. Ю. Справочник по делопроизводству / М. Ю. Рогожин. - Москва : ЮСТИЦИНФОРМ, 2007. - 213 с. (1652186 - ЧЗ 1652187 – АБ) 
60.8я2 ; У-67 Управление персоналом : энцикл. слов. / А.Я. Кибанов, И.А.Баткаева, И.Е.Ворожейкин. - М. : Инфра-М, 1998. - 451 с. (1583633 - ХР-Обяз.экз. 1583634 – ИБО) 
Гл. библиограф Управления информационного обслуживания Яловенко Л.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2026-10-19T06:17:14+03:00</dcterms:created>
  <dcterms:modified xsi:type="dcterms:W3CDTF">2026-10-19T06:17:14+03:00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