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№3618 () от 11 апреля 2012
</w:t>
      </w:r>
    </w:p>
    <w:p>
      <w:pPr/>
      <w:r>
        <w:rPr/>
        <w:t xml:space="preserve">Особенности механизмов адаптации у человека, проживающего в условиях Крайнего Севера.
Здравствуйте, Алена. Предлагаем Вам список литературы:
Книги
28.903,13 ; А28 Адаптация и резистентность организма на Севере : (физиол.-биохим. механизмы) / [редкол. : М. П. Рощевский (отв. ред.) и др.]. – Сыктывкар : Коми науч. центр УрО АН СССР, 1990. - 153 с. - (Труды / Коми науч. центр УрО АН СССР ; N 115). (1448308 – МЕД)
51.201 ; А28 Адаптация человека на Крайнем Севере : [сб. ст.] / Краснояр. гос. мед. ин-т, Проблем. комис. "Акклиматизация и краевая патология на Крайн. Севере" М-ва здравоохранения РСФСР ; под ред. Ж. Ж. Рапопорта. – Красноярск : [б. и.], 1976. - 131 с. (953672 – МЕД ; 953673 - МЕД)
51.201 ; А43 Актуальные вопросы адаптации человека в условиях Крайнего Севера и Антарктиды : сб. науч. тр. / Акад. мед. наук. Сиб. отд-ние ; отв. ред. Н. Р. Деряпа. – Новосибирск : [б. и.], 1976. - 117 с. (1087770 – МЕД ; 1087771 - МЕД)
28.903,13 ; А43 Актуальные проблемы адаптации и здоровья населения Севера : тез. докл. науч. сес. Арханг. мед. ин-та, 27 сент. 1991 г. / Арханг. гос. мед. ин-т. – Архангельск : [б. и.], 1991. - 275 с. (1464663 - МЕД)
51.201 ; Б72 Бобров, Н. И. Физиолого-гигиенические аспекты акклиматизации человека на Севере : [монография] / Н. И. Бобров, О. П. Ломов, В. П. Тихомиров. - Л. : Медицина. Ленингр. отд-ние, 1979. – 182 с. ( 1597370 - АБ)
51.201 ; М42 Медико-биологические проблемы адаптации населения в условиях Крайнего Севера : сб. науч. тр. / Акад. мед. наук СССР. Сиб. фил. ; отв. ред. К. Р. Седов. – Новосибирск : [б. и.], 1974. - 236 с. (860803 - МЕД)
51.201 ; Ф50 Физиология и патология механизмов адаптации человека к климато-географическим и производственным условиям Сибири, Дальнего Востока и Крайнего Севера : [сб. ст.] / Хабар. гос. мед. ин-т ; [под ред. Константинова А. А., Трифонова А. Е.]. – Хабаровск : ХГМИ, 1980. - 115 с. (1077857 - МЕД)
Статьи
Крючкова, Е. Н. Возрастные особенности формирования адаптационных процессов у детей Крайнего Севера / Е. Н. Крючкова // Здравоохранение Российской Федерации. - 2011. - N 2. - С. 34-37.
Леханова, Е. Н. Адаптивные перестройки иммунного ответа пришлого населения Крайнего Севера / Е. Н. Леханова, Н. В. Голубева, Ю. В. Романова // Экология человека. - 2007. - N 5. - С. 47-50.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2026-10-12T04:55:37+03:00</dcterms:created>
  <dcterms:modified xsi:type="dcterms:W3CDTF">2026-10-12T04:55:37+03:00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