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 () от 5 июня 2008
</w:t>
      </w:r>
    </w:p>
    <w:p>
      <w:pPr/>
      <w:r>
        <w:rPr/>
        <w:t xml:space="preserve">Здравствуйте, помогите пожалуйста найти книги по системному программному обеспечению (ОС). Есть ли у вас книга "Гордеев А.В., Молчанов Ю.А. Системное программное обеспечение. – С–Пб, 2001."?
Здравствуйте, Настя. Предлагаем  список литературы по Вашему запросу : 
32.973.233-018я73 ; М76  Молчанов, А. Ю. Системное программное обеспечение : [учеб.] / А. Ю. Молчанов. - СПб. [и др.] : Питер, 2003. - 395 с. (1626330 – ЧЗ)
32.973.233-018я73; С59  Соколов,  А,  П. Системы программирования: теория, методы,
алгоритмы :учеб. пособие / А.  П.  Соколов. - М. : Финансы и статистика, 2004. - 319 с. (1622492 - ЧЗ-Обяз.экз.)
Прожогин,  С. Новое время-новые ОС : операционная система QNX Real Time Platform / С.  Прожогин // Открытые системы. - 2001. - N 1. - С. 18-21.
Елманова,  Н. Microsoft Office System 2003 для решения задач современного бизнеса / Н. Елманова // КомпьютерПресс. - 2003. - N 9. - С. 171-175.
Гладков,  М. Сложные структуры в реляционных базах данных /М.  Гладков, С.  Шибанов // Открытые системы. - 2004. - N 2. - С. 62-67.
С уважением, гл. библиограф УИО  И. А. Конина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2026-10-19T06:23:10+03:00</dcterms:created>
  <dcterms:modified xsi:type="dcterms:W3CDTF">2026-10-19T06:23:10+03:00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