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№3626 (Мурманск) от 12 апреля 2012
</w:t>
      </w:r>
    </w:p>
    <w:p>
      <w:pPr/>
      <w:r>
        <w:rPr/>
        <w:t xml:space="preserve">Личность,власть,и авторитет менеджмента
Здравствуйте, Вика. Предлагаем Вам книги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65.305.47 ; А36 Айзексон, У. Стив Джобс = Steve Jobs : [первая и единств. биография, напис. при его содействии] / У. Айзексон ; [пер. с англ. Д. Горяниной и др.]. – М. : Астрель : CORPUS, 2011 (макет 2012). - 687 с. (1709211 - АБ)
88.591.8я723 ; В67 Волкогонова, О. Д. Управленческая психология : [учеб. для студентов учреждений сред. проф. образования, обучающихся по группе специальностей 0600 Экономика и упр.] / О. Д. Волкогонова, А. Т. Зуб. – М. : Форум : ИНФРА-М, 2011. - 351 с. (1703171 - ЧЗ ; 1703172 - АБ)
65.422.2-64 ; В75 Воробьева, З. М. Выбери профессию менеджер по продажам : практ. рук. / З. М. Воробьева. – М. : Кнорус, 2011. - 73 с. : табл. (1701850 - ЧЗ ; 1701851 - АБ)
60.832 ; Е30 Е30 Егоршин, А. П. Карьера одаренного менеджера : [учеб. пособие] / А. П. Егоршин, С. Г. Филимонова. – М. : Логос, 2007. - 406 с. (1651451 - ЧЗ ; 1661247 - АБ)
60.53я73 ; З-17 Зайцев, Г. Г. Управление деловой карьерой : учеб. пособие  / Г. Г. Зайцев, Г. В. Черкасская. – М. : Академия, 2007. - 251 с. (1698163 - ЧЗ)
65.291.21я73 ; М18 Маленков, Ю. А. Современный менеджмент : [учебник] / Ю. А. Маленков. – М. : Экономика, 2010. - 438 с. (1692761 - ЧЗ ; 1692762 - АБ ; 1696734 - АБ)
60.832 ; М50 Менеджер коммерческой деятельности : практ. основы проф. деятельности : учеб. пособие / А. В. Бакулева [и др.]. - Ростов-н/Д : Феникс, 2008. - 135 с. (1674257 - ЧЗ)
60.841я7 ; М99 Мясоедов, С. П. Российская деловая культура : воздействие на модель упр. : [учеб. пособие] / С. П. Мясоедов, И. В. Колесникова, Л. Г. Борисова ; Акад. нар. хоз-ва при Правительстве РФ. – М. : Дело, 2010. - 89 с. (1692490 - ХР ; 1695192 - ЧЗ ; 1695193 - АБ ; 1695194 - АБ)
60.8я73 ; О-42 Одинцов, А. А. Менеджмент организации : введение в специальность : учеб. пособие / А. А. Одинцов. – М. : Академия, 2007. - 238 с. (1662676 - ЧЗ ; 1662677 - АБ)
60.561.1я73 ; Р34 Резник, С. Д. Гендерный менеджмент: женщины в управлении : [учеб. пособие по дисциплине специализации специальности "Менеджмент орг."] / С. Д. Резник, С. Н. Макарова. – М. : Финансы и статистика, 2009. - 414с. : ил., табл. (1692963 – ЧЗ)
65.271-64 ; Х35 Хейдема, Д. М. Увлеченный менеджер : практ. пособие для страховых менеджеров : эффектив. системы, приемы и методы, созд. специально для того, чтобы повысить производительность, прибыльность и в итоге успешность Менеджера! : [перевод] / Джеймс М. Хейдема. – М. : Волтерс Клувер, 2008. - 209 с. (1675063 - ЧЗ)
Дополнительно, можно провести поиск книг в  Электронном каталоге на сайте нашей библиотеки.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2026-10-12T04:55:35+03:00</dcterms:created>
  <dcterms:modified xsi:type="dcterms:W3CDTF">2026-10-12T04:55:35+03:00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