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№3643 () от 17 апреля 2012
</w:t>
      </w:r>
    </w:p>
    <w:p>
      <w:pPr/>
      <w:r>
        <w:rPr/>
        <w:t xml:space="preserve">Подскажите пожалуйста, какая у вас есть литература по направлению журналистика? А также какие есть книги по процессу фотографирования,фотосъемки и в целом о фотографии?
Здравствуйте, Тимофей. В соответствии с Порядком работы ВСС "Виртуальный библиограф", если в Вашем обращении несколько вопросов, мы отвечаем на один из них. В фондах нашей библиотеки много изданий по фотографии. Перечислить все в рамках виртуальной справочной службы не представляется возможным.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Предлагаем Вам библиографический список:
Книги
37.941.8; Д18 Данилов, П. П. Приемы фотосъемки цифровой камерой / Павел Данилов. - СПб. : БХВ-Петербург, 2009. - 319 с. (1681041 - АБ ; 1681042 - ЧЗ ; 1681043 - АБ)
37.94; Е92 Ефремов, А. А. Фотография. От азов к мастерству / Александр Ефремов. - М. [и др.] : Питер, 2007. - 159 с. (1648780 - ИСК ; 1649826 - АБ)
37.940.2я7; К93 Курский, Л. Д. Иллюстрированное пособие по обучению фотосъемке : практ. пособие / Л. Д. Курский, Я. Д. Фельдман. - М. : Высш. шк., 1991. - 159 с. (1462157 - ХР ; 1462156 - ЧЗ ; 1462162 - АБ)
37.940.2; Х35 Хеджкоу, Д. Практическое руководство по фотосъемке : [портрет, пейзаж, архитектура, репортаж, живая природа, обнаженная натура] / Джон Хеджкоу ; [пер. с англ. С. К. Ильин]. - М. : Омега, 2004. - 192 с. (Ф-1631360 - ИСК)
37.940.2; Ф88 Фримэн, Д. Фотография : новое полн. рук. по фотосъемке : от основ до новейших цифровых методов / Джон Фримэн ; [пер. с англ. Е. Швецова]. - М. : АСТ : Астрель, 2006. - 288 с. : цв. ил. (Ф-1644945 - ИСК ; Ф-1644946 - АБ)
Статьи
Как появилась фотография // Наука и жизнь. - 2009. - N 7. - С. 14-17.
Мухин, А. Н. О традиционных и инновационных подходах к изучению фотографии / А. Н. Мухин // Обсерватория культуры: журнал-обозрение. - 2009. - N 6 (ноябрь-декабрь). - С. 129-135.
Уланов, Л. Фотография / Л. Уланов // PC Magazine. - 2008. - N 8. - С. 74-75.
Электронные ресурсы (с текстами документов можно поработать в Залах каталогов и электронных ресурсов на 3-м этаже библиотеки)
Барабаш, О. Ю. Формирование профессиональной фотографической культуры будущего журналиста [Электронный ресурс] : дис. ... канд. пед. наук : 13.00.08 / Барабаш Олег Юрьевич. - Электрон. дан. - Ставрополь, 2006. - 162 с. - Режим доступа: http://sigla.rsl.ru, регламентир. (17.04.2012).
Рузаев, А. В. Развитие творческих способностей студентов средствами художественной фотографии [Электронный ресурс] : на примере подгот. худож.-педагога : дис. ... канд. пед. наук : 13.00.02 / Рузаев Александр Владимирович. - Электрон. дан. - М., 2000. - 202 с. - Режим доступа: http://sigla.rsl.ru, регламентир. (17.04.2012).
Ответ на 1 вопрос см. в Архиве выполненных справок «Виртуального библиографа» под N 3815.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2026-10-12T04:06:56+03:00</dcterms:created>
  <dcterms:modified xsi:type="dcterms:W3CDTF">2026-10-12T04:06:56+03:00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