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№3817 (Мурманск) от 4 июня 2012
</w:t>
      </w:r>
    </w:p>
    <w:p>
      <w:pPr/>
      <w:r>
        <w:rPr/>
        <w:t xml:space="preserve">Здравствуйте,нам нужны учебные пособия для институтов за последние 5 лет, которые есть в вашей библиолтеке по теме : Психология коммерции.
&lt;BR&gt;МУК МБ Кольского района (районная библиотека)
Здравствуйте, коллеги! Предлагаем Вам список литературы:
60.561.26; И19 Иванникова, Н. Н. Методы работы с трудными клиентами : учеб.-практ. пособие / Н. Н. Иванникова. – М. : Дашков и К, 2009. - 238 с. (1683746 - ЧЗ 1683747 - АБ)
88.493я73; К60 Колиниченко, И. А. Психология предпринимательства : учеб. пособие : [для студентов высш. учеб. заведений психол. и экон. фак.] / И. А. Колиниченко. – Ростов н/Д : Феникс, 2010. – 178 с. (1701383 - ЧЗ)
60.84я73; П48 Покровская, Е. А. Бизнес-коммуникации : учеб. пособие : [для студентов вузов] / Е. А. Покровская, И. Б. Лобанов. – М. : Дашков и К ; Ростов н/Д : Наука-Пресс, 2010. – 286 с. (1687538 - ЧЗ)
88.493я73; П86 Психология предпринимательства : [хрестоматия : учеб. пособие для фак. : психол., экон. и менеджмента / ред.-сост. Райгородский Д. Я.]. – Самара : Бахрах-М, 2007. - 767 с. (1654257 - ЧЗ)
88.591.8я7; С30 Семенов, А. К. Психология и этика менеджмента и бизнеса : учеб. пособие / А. К. Семенов, Е. Л. Маслова. - 6-е изд., испр. и доп. – М. : Дашков и К, 2009. - 273 с. (1687565 - ЧЗ)
60.841я7; С77 Стародубцев, В. Ф. Деловое взаимодействие - путь к успеху : проблемы межкультур. коммуникации в сфере бизнеса и предпринимательства : [учеб. пособие] / В. Ф. Стародубцев. – М. : Экономика, 2007. - 299 с. (1651131 - ЧЗ 1651132 - АБ)
88.59я73; Щ61 Щербатых, Ю. В. Психология предпринимательства и бизнеса : [личност. качества предпринимателя. Психология успеха в бизнесе. Основы эффектив. рук. Повышение уровня продаж : учеб. пособие] / Ю. В. Щербатых. – СПб. [и др.] : Питер, 2008. - 304 с. (1660593 - ХР 1660594 - ЧЗ 1660595 - АБ)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2026-10-11T19:14:12+03:00</dcterms:created>
  <dcterms:modified xsi:type="dcterms:W3CDTF">2026-10-11T19:14:12+03:00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