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№3831 () от 8 июня 2012
</w:t>
      </w:r>
    </w:p>
    <w:p>
      <w:pPr/>
      <w:r>
        <w:rPr/>
        <w:t xml:space="preserve">Здравствуйте. Помогите, пожалуйста, с подбором литературы по теме:"Обязательства из причинения вреда здоровью при оказании медицинских услуг" (для написания выпускной квалификационной работы). Большое спасибо.
Здравствуйте, Наталья. Предлагаем Вам список литературы:
Книги
67.401.124я73 ; И19 Иванников, И. А. Медицинское право : учеб. пособие / И. А. Иванников, Н. А. Рубанова. – М. : Дашков и Кº Академцентр, 2010. – 206 с. (1695343 - МЕД)
67.401.124я73 ; С22 Сашко, С. Ю. Медицинское право : учеб. пособие / С. Ю. Сашко, Л. В. Кочорова. – М. : ГЭОТАР-Медиа, 2011. - 350 с. (1701991 - МЕД)
Статьи
Каменева, З. В. Формы ответственности по договору об оказании медицинских услуг / З. В. Каменева // Адвокат. - 2011. - N 9. - С. 29-33.
Лебединец, О. Н. Проблемы правового регулирования договора возмездного оказания медицинских услуг / О. Н. Лебединец // Социальное и пенсионное право. - 2006. - N 3. - С. 28-29.
Мохов, А. А. Функции обязательств вследствие причинения вреда здоровью или жизни пациента / А. А. Мохов, И. Н. Мохова // Медицинское право. - 2006. - N 3. - С. 35-38.
Муравский, В. Ф. Становление и развитие в России института гражданско-правовой ответственности за причиненный вред / В. Ф. Муравский // Юридический мир. - 2006. - N 4. - С. 76-80.
Печников, А. П. Договорные отношения в медицинской деятельности (историко-правовой и гражданско-правовой подходы) / Печников А. П., Печникова О. Г. // Социальное и пенсионное право. - 2011. - N 2. - С. 36-39.
Санисалова, Н. А. Обязательства вследствие причинения вреда здоровью при оказании медицинской помощи / Санисалова Н. А., Карасева Т. Н. // Социальное и пенсионное право. - 2010. - N 1. - С. 37-40.
Ситдикова, Л. Б. Особенности заключения договора оказания медицинских услуг / Ситдикова Л. Б. // Социальное и пенсионное право. - 2010. - N 4. - С. 27-30.
Хлыстак, Е. Понятие обязательств вследствие причинения вреда жизни или здоровью гражданина при исполнении договорных обязательств в современном российском гражданском праве / Е. Хлыстак // Юрист. - 2007. - N 8. - С. 8-11.
Шаяхметова, А. Р. Обязанности сторон договора возмездного оказания медицинских услуг / А. Р. Шаяхметова  // Право и политика. - 2011. - N 2. - С. 306-311.
Электронный ресурс (с текстами документа можно поработать в Залах каталогов и электронных ресурсов на 3-м этаже библиотеки)
Тихомиров, А. В. Проблемы правовой квалификации вреда здоровью при оказании медицинских услуг [Электронный ресурс] : дис. ... канд. юрид. наук : 12.00.03 / Тихомиров Алексей Владимирович ; [место защиты: Акад. нар. хоз-ва при Правительстве РФ]. – Электрон. дан. – М., 2008. - 170 с. – Из содерж.: Гл. 2. Обязательства вследствие причинения вреда здоровью при оказании медицинских услуг. - Режим доступа: http://diss.rsl.ru, регламентир. (09.06.2012).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2026-10-11T19:14:25+03:00</dcterms:created>
  <dcterms:modified xsi:type="dcterms:W3CDTF">2026-10-11T19:14:25+03:00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