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№3861 () от 26 июня 2012
</w:t>
      </w:r>
    </w:p>
    <w:p>
      <w:pPr/>
      <w:r>
        <w:rPr/>
        <w:t xml:space="preserve">Здравствуйте, есть ли в библиотеке такая книга:
&lt;BR&gt;Басовская Е.Н. Делопроизводство
&lt;BR&gt;
Здравствуйте, Ирина. Предлагаем Вам библиографический список:
60.844я723; Д29 Делопроизводство : [учеб. пособие / Е. Н. Басовская и др. ; под. общ. ред. Т. В. Кузнецовой]. – М. : ФОРУМ, 2011. - 255 с. : ил. (1703562 - ЧЗ)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2026-10-11T17:15:55+03:00</dcterms:created>
  <dcterms:modified xsi:type="dcterms:W3CDTF">2026-10-11T17:15:55+03:00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