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№3862 () от 26 июня 2012
</w:t>
      </w:r>
    </w:p>
    <w:p>
      <w:pPr/>
      <w:r>
        <w:rPr/>
        <w:t xml:space="preserve">Здравствуйте, есть ли в библиотеке такая книга:
&lt;BR&gt;Кирсанова М.В. Курс делопроизводства
&lt;BR&gt;
Здравствуйте, Ирина. Предлагаем Вам библиографический список:
60.844я73; К43 Кирсанова, М. В. Курс делопроизводства : документац. обеспечение упр. : учеб. пособие : [для студентов высш. учеб. заведений, обучающихся по специальности "Менеджмент"] / М. В. Кирсанова, Ю. М. Аксенов ; Новосибир. гос. ун-т экономики и упр., Администрация Президента Рос. Федерации, Сиб. акад. гос. службы. - 6-е изд., испр. и доп. – М. : ИНФРА-М, 2011. - 365 с. : ил. - (Высшее образование). (1703306 -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2026-10-11T17:15:52+03:00</dcterms:created>
  <dcterms:modified xsi:type="dcterms:W3CDTF">2026-10-11T17:15:52+03:00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