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 () от 22 июля 2008
</w:t>
      </w:r>
    </w:p>
    <w:p>
      <w:pPr/>
      <w:r>
        <w:rPr/>
        <w:t xml:space="preserve">Здравствуйте! 
&lt;BR&gt;Есть ли в библиотеке лесо-техническая литература?
&lt;BR&gt;А также литература по деревянному 
&lt;BR&gt;домостроению?
&lt;BR&gt;Если я не знаю ни авторов,ни названий книг,то как мне найти необходимую литературу в вашем электронном каталоге?
&lt;BR&gt;Спасибо за ответ.
Здравствуйте, Андрей. Предлагаем Вам библиографический список по деревянному домостроительству:
Книги
38.71 ; Л22 Ланге, Б. С. Деревянный дом от мала до велика / Б. С. Ланге. - М. : Познават. кн. +, 1999. - 183 с. : ил. - (Дом). (1578786 – ТЭО) 
38.71я2 ; Т38 Технологии строительства современных загородных домов : [материалы, инструменты, технологии / сост. В. И. Рыженко]. - М : Оникс, 2007 [т.е. 2006]. - 335 с. : ил. (1645768 – ХР) 
38.71 ; Ш90 Штефко, Й. Современное деревянное строительство : коттеджи, беседки, перголы : [пер. со словацк.] / Й. Штефко, Л. Райнпрехт. – М. : Ниола-Пресс, 2006. – 182 с. : ил., фото цв. (В-1645271 – ХР) 
38.71 ; Ш98 Шухман, Ю. И. Деревянные дома, бани, печи и камины, гараж, теплица, изгороди, дачная мебель : азбука стр-ва быстро и без ошибок / Ю. Шухман. - М. : АСТ, 2004. – 191 с. : ил., табл. - Библиогр.: с. 192. (1634329 – АБ) 
38.71я2 ; Ю77 Юрмалайнен, П. Строим сами деревянный дом : справ. пособие. - М. : Стройиздат, 1996. – 222 с. : ил. (1553010 – ХР) 
Электронные ресурсы
38.71 ; С56 Современный деревянный дом [Электронный ресурс]. - Электрон. дан. (327 Mb). - Екатеринбург : Студия Компас, 2005. - 1 электрон. опт. диск (CD-ROM) ; 12 см. - (Архитектура и строительство). - Систем. требования: Pentium 100/32 Mb ОЗУ/4х CD-ROM ; Windows 98SE/ME/2000/XP. - Загл. с этикетки диска. - Содерж.: Разделы: Основные сведения о древесине ; Пиломатериалы ; История деревянного дома ; Составные части дома ; Внешний вид деревянных зданий ; Интерьеры ; Проекты деревянных домов ; Фотографии. (ОД-1958 – ИСС) 
В нашей библиотеке есть также и лесотехническая литература. 
Чтобы воспользоваться Электронным каталогом на сайте нашей библиотеки слева в разделе "Сервис" выберите "Поиск в электронном каталоге". После того как Вы нажмете на "Вход в электронный каталог", кликните на "Вход" под надписью "WEB-поиск в электронных каталогах (Гостевой вход)". Перед выбором поисковой формы в левом нижнем углу страницы выберите "Помощь". В содержании увидите "Поиск и заказ литературы". Там объясняется, как работать с Электронным каталогом. 
За более подробной информацией обращайтесь в Зал каталогов (3-ий этаж нашей библиотеки).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2026-10-19T05:14:11+03:00</dcterms:created>
  <dcterms:modified xsi:type="dcterms:W3CDTF">2026-10-19T05:14:11+03:00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