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№3946 () от 9 августа 2012
</w:t>
      </w:r>
    </w:p>
    <w:p>
      <w:pPr/>
      <w:r>
        <w:rPr/>
        <w:t xml:space="preserve">История Кольского Севера в описаниях очевидцев
Здравствуйте, в нашей библиотеке есть интересующая Вас книга:
91.9:63.3(2Рос-4Мур)кр; И90 История Кольского Севера в описаниях очевидцев : путевые записки, мемуары, дневники, письма, XV-XX вв. : аннотированный библиографический указатель / Мурм. гос. обл. универс. науч. б-ка ; [сост. Е. Р. Михайлова ; предисл. П. В. Федоров ; редкол.: Е. В. Синева (пред.) и др.]. - Мурманск: РУСМА (ИП Глухов А. Б.), 2011. -142 с.. (Ф-1711155 - ХР-ООЭ Ф-1711156 - ХР-ООЭ Ф-1711157 - ХР-ООЭ Ф-1711184 - ХР Ф-1711185 - ХР Ф-1711186 - ОКР Ф-1711187 - ОКР Ф-1711188 - ОКР Ф-1711189 - АБ Ф-1711190 - АБ )
С уважением, главный библиограф Центральной справочной службы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2026-10-11T13:08:08+03:00</dcterms:created>
  <dcterms:modified xsi:type="dcterms:W3CDTF">2026-10-11T13:08:08+03:00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