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№4035 () от 26 сентября 2012
</w:t>
      </w:r>
    </w:p>
    <w:p>
      <w:pPr/>
      <w:r>
        <w:rPr/>
        <w:t xml:space="preserve">Добрый день. Помогите, пожалуйста, подобрать литературу по предмету "ТЕОРЕТИЧЕСКИЕ ОСНОВЫ ОРГАНИЗАЦИИ
&lt;BR&gt;&lt;BR&gt;ТУРИСТСКОЙ ДЕЯТЕЛЬНОСТИ". Спасибо.
&lt;BR&gt;&lt;BR&gt;
Здравствуйте, Александра. Предлагаем Вам библиографический список:
Книги
65.433-13 ; Б24 Баранова, А. Ю. Организация предпринимательской деятельности в сфере туризма : учеб. пособие / А. Ю. Баранова. - Москва : Инфра-М, 2011. - 180 с. : ил., табл. (1703818 - АБ ; 1703819 - ЧЗ)
65.9(2Рос)49я7 ; Г94 Гуляев, В. Г. Организация туристской деятельности : (учеб. пособие). - Москва : Нолидж, 1996. - 311 с. - Библиогр.: с. 294-306 (143 назв.). (1553960 – ТЭО) 
65.433я73 ; К94 Кусков, А. С. Основы туризма : [учеб. для студентов и слушателей высш. учеб. заведений, обучающихся по экон. специальностям] / А. С. Кусков, Ю. А. Джаладян. - 3-е изд., стер. - Москва : КноРус, 2011. - 387 с. : ил. (1714626 - АБ)
65.433я723 ; М35 Матюхина, Ю. А. Организация туристской индустрии : [учеб. пособие для использования в учеб. процессе образоват. учреждений, реализующих программу сред. проф. образования] / Ю. А. Матюхина. - Москва : Альфа-М; Инфра-М, 2011. - 299 с. : табл. (1703441 - ЧЗ ; 1703442 - АБ)
65.433-21я73 ; С44 Скобкин, С. С. Менеджмент в туризме : учеб. пособие / С. С. Скобкин. - Москва : Магистр, 2011. - 446 с. : ил., табл. (1696956 - ЧЗ ; 1696957 - АБ) 
65.433я73 ; У93 Ушаков, Д. С. Экономика туристской отрасли : учеб. пособие / Д. С. Ушаков. - Ростов-на-Дону : МарТ; Феникс, 2010. - 446 с. : ил. (1700946 - ЧЗ)
Статьи
Казакова, В. Маркетинг на рынке туристических услуг / В. Казакова // Человек и труд. - 2006. - N 9. - С. 84-86.
Овчаров, А. Туристический комплекс в России: тенденции и риски / А. Овчаров // Вопросы экономики. - 2008. - N 1. - С. 108-119.
Юманова, О. Туристская индустрия: факторы эффективности / О. Юманова // Проблемы теории и практики управления. - 2011. - N 6. - С. 114-120.
См. также в Архиве выполненных справок «Виртуального библиографа» ответы на запросы NN 1574, 2739, 2963, 3343, 3872.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2026-10-11T09:15:18+03:00</dcterms:created>
  <dcterms:modified xsi:type="dcterms:W3CDTF">2026-10-11T09:15:18+03:00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