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 (Мурманск) от 20 августа 2008
</w:t>
      </w:r>
    </w:p>
    <w:p>
      <w:pPr/>
      <w:r>
        <w:rPr/>
        <w:t xml:space="preserve">Есть ли в фондах библиотеки музыкальные записи Алексея Глызина?
Добрый день, Максим. Предлагаем список звукозаписей А. Глызина, которые имеются в фонде отдела литературы по искусству МГОУНБ:
ГП  Глызин, А. Зимний сад  [Звукозапись] / В. Чайка ; авт. текста С. Осиашвили ; исп. А. Глызин, группа  «Ура».- М. : Мелодия, 1990. - 1 грп. ( ГП - 17259 - ИСК) 
Фн : 85.9 ; Д52 Добрынин, В. Не волнуйтесь, тетя [Звукозапись] / В. Добрынин ; авт. текста Л. Дербенев ; исп. ВИА «Веселые ребята» // Для вас, женщины. – М. : Фонд орг. досуга детей и молодежи "Новое время России - век XXI", 2004. - 1 зв. диск. (ОДМ -1835 - ИСК)
ГП Добрынин, В. Треугольник [Звукозапись] / В. Добрынин ; авт. текста Л. Рубальская  ; исп. А. Глызин // Добрынин, В. Синий туман. - М. : Мелодия, 1989. – 1 грп. ( ГП- 16600 - ИСК)
Фн : 85.9 ; М 89 Крутой, И. Письма издалека [Звукозапись] / И. Крутой ; авт. текста И. Николаев ; исп. А. Глызин // Музыкальный Олимп. - 1990. – Вып. 10. – 1 мк. (МЛ – 3145 - ИСК)
Фн : 85.9 ; М 89 Умецкий, Д. Плохой [Звукозапись] / Д. Умецкий ; авт. текста И. Кормильцев ; исп. А. Глызин // Музыкальный Олимп. - 1990. – Вып.  4. – 1 мк. (МЛ – 2817 - ИСК)
Фн : 85.9 ; М 89 Чайка, В. Все позади [Звукозапись] / В. Чайка ; авт. текста С. Осиашвили ; исп. А.  Глызин // Музыкальный Олимп. - 1990. – Вып. 5. – 1 мк. (МЛ – 2815 – ИСК)
Фн : 85.9 ; М 89 Чайка, В. Счастье ты мое [Звукозапись] / В. Чайка ; авт. текста С. Осиашвили ; исп. А. Глызин // Музыкальный Олимп. - 1991. – Вып. 2. – 1 мк. (МЛ – 3149 - ИСК)
Фн : 85.9 ; П 28 Чайка, В. Ты не ангел [Звукозапись] / В. Чайка ; авт. текста С. Осиашвили ; исп. А Глызин // Песня остается с человеком. - М. : Фонд орг. досуга детей и молодежи "Новое время России – век XXI", 2004. - 1 зв. диск. (ОДМ – 1830 - ИСК)
С уважением, главный библиограф отдела литературы по искусству И. А. Анникова.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2026-10-19T04:23:50+03:00</dcterms:created>
  <dcterms:modified xsi:type="dcterms:W3CDTF">2026-10-19T04:23:50+03:00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