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№4046 (Тверская область) от 2 октября 2012
</w:t>
      </w:r>
    </w:p>
    <w:p>
      <w:pPr/>
      <w:r>
        <w:rPr/>
        <w:t xml:space="preserve">Здравствуйте, помогите пожалуйста найти книгу (энциклопедию) Gmelin "Гексафторид урана" (название по-моему по немецки написано).. Спасибо!
Здравствуйте, Михаил! В электронном каталоге БЕН (библиотеки по естественным наукам РАН) удалось найти следующее издание:
Gmelin L. Gmelins Handbuch der anorganischen Chemie / Hrsg. von der Dt. chem. Ges. ; Bearb. von R. J. Meyer ; Unter beratender Mitw. von Franz Peter. - 8., völlig neu bearb. Aufl. - Berlin [etc.] : Springer, 1926-    .
System-Nummer. 55 : U. Uran, Erg.-Bd. C8 : Verbindungen mit Fluor / Bearb. Bacher Walter, Jacob Eberhard ; Red. Keller Cornelius, Keim Rudolf. - 1980. - XXIV, 301 c. : ил., табл. - Справочник Гмелина... 55 : Уран, доп. т. C8 : Соединения с фтором.
Отсутствует в фондах ЦБ (Знаменка, 11). Поступило в фонды: B2.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2026-10-11T09:15:34+03:00</dcterms:created>
  <dcterms:modified xsi:type="dcterms:W3CDTF">2026-10-11T09:15:34+03:00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