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 (Мурманск) от 26 августа 2008
</w:t>
      </w:r>
    </w:p>
    <w:p>
      <w:pPr/>
      <w:r>
        <w:rPr/>
        <w:t xml:space="preserve">Здравствуйте! Мне нужна литература по теме:"Конкретно-предметные методы исследования". Дисциплина: "Исследования социально-экономических и политических процессов". Заранее спасибо!
Здравствуйте, Надежда. Предлагаем следующие издания по Вашему запросу:
Книги.
66я73 ; Б82 Боришполец, К. П. Методы политических исследований : [учеб. пособие для вузов] / К. П. Боришполец. - М. : Аспект-Пресс, 2005. - 220 с. (1631726 – ЧЗ)
60.5я73 ; Д55 Добреньков, В. И. Методы социологического исследования : учебник / В. И. Добреньков, А. И. Кравченко ; Моск. гос. ун-т им. М. В. Ломоносова. - М. : ИНФРА-М, 2006. - 767 с. : ил. - (Классический университетский учебник / ред. совет: В. А. Садовничий (пред.) и др.). - Библиогр.: с. 735-767. (1640022 - ХР ; 1640023 – ЧЗ)
60.8я73 ; М19 Малин, А. С. Исследование систем управления / А. С. Малин, В. И. Мухин ; Гос. ун-т "Высш. шк. экономики". - М. : ГУ ВШЭ, 2002. - 397 с. : ил. - Библиогр.: с. 399. (1626907 – ЧЗ) 
66.0 ; М23 Мангейм, Д. Б. Политология. Методы исследования / Д. Б. Мангейм, Р. К. Рич ; пер. с англ.: [Ветошкина Т. Л., Лауфер Н. И. ; общ. ред. и вступ. ст. А. К.Соколов]. - М. : Весь мир, 1999. - 542 с. : ил. (1573948 – ХР ; 1573949 – ЧЗ) 
72.5я73 ; Р83 Рузавин, Г. И. Методология научного исследования : [учеб. пособие для вузов] / Г. И. Рузавин. - М. : ЮНИТИ, 1999. - 316 с. (1579285 – ХР ; 1581725 – ЧЗ) 
65.291я73 ; Т51 Токарев, Б. Е. Маркетинговые исследования : учебник / Б. Е. Токарев. - М. : Экономистъ, 2007. - 620 с. : ил. - (Homo faber). - Библиогр.: с. 603-604. (1650191 - ЧЗ ; 1650192 – АБ) 
Статьи.
Жеребцов, М. В. Метод "GROUNDED THEORY" как метод качественного анализа данных / М. В. Жеребцов // Вестн. Моск. ун-та. Сер. 18, Социология и политология. - 2004. - N 1. - С. 89-104.
66.3(2Рос) ; О-28 Киреев, М. Л. Информационно-статистическая методология оценки социально-политических процессов / М. Л. Киреев // Общество и политика : соврем. исслед., поиск концепций. - СПб : Изд-во С.-Петерб. ун-та, 2000. - С. 362-386.
Лаба, Л. Я. Способы интеграции качественных и количественных методов / Л. Я. Лаба // Социс. - 2004. - N 2. - С. 124-129.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2026-10-19T04:24:43+03:00</dcterms:created>
  <dcterms:modified xsi:type="dcterms:W3CDTF">2026-10-19T04:24:43+03:00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