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№4080 (Томская область) от 10 октября 2012
</w:t>
      </w:r>
    </w:p>
    <w:p>
      <w:pPr/>
      <w:r>
        <w:rPr/>
        <w:t xml:space="preserve">Здравтсвуйте! Помогите, пожалйста, подобрать литературу для курсовой работы по педагогике на тему "Проблема патриотического воспитания в истории отечественного образования и педагогической мысли". Спасибо!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 ; Д42 Джуринский, А. Н. Педагогика России: история и современность / А. Н. Джуринский. - Москва : Канон+ РООИ "Реабилитация", 2011. - 319 с. - Библиогр. в конце гл. (1706644 - ХР)
Статьи
Гордина, Е. Д. История как инструмент патриотического воспитания в СССР накануне и в начале Великой Отечественной войны / Е. Д. Гордина // Преподавание истории в школе. - 2010. - N 3. - С. 9-13.
Лихоманова, О. С. Историко-педагогический анализ основных идей гражданского воспитания молодежи / О. С. Лихоманова // Мир образования - образование в мире. - 2011. - N 2 (42). - С. 58-63. - Библиогр.: с. 63 (11 назв.).
Овчинникова, Н. П. Идея патриотизма и Отечества в истории русской педагогики / Н. П. Овчинникова // Педагогика. - 2007. - N 1. - С. 93-102. - Библиогр.: с. 101-102 (26 назв.).
Русских, В. Г. Генезис проблем образования в отечественной государственной политике XVIII в. : [основ. направления гос. политики России по патриот. воспитанию молодежи в XVIII в.] / В. Г. Русских // Педагогика. - 2011. - N 9. - С. 75-79. - Библиогр.: с. 79 (14 назв.).
Русских, В. Г. Проблема воспитания гражданина и патриота в России XIX в. / В. Г. Русских // Педагогика. - 2011. - N 3. - С. 87-96. - Библиогр.: с. 96 (14 назв.).
Ряхов, Д. Г. Историко-педагогический анализ проблемы патриотического воспитания в образовании / Д. Г. Ряхов // Среднее профессиональное образование. - 2007. - N 6. - С. 12-14. - Библиогр.: с. 14 (2 назв.).
Флегонтова, Н. П. Воспитание патриотизма: историко-педагогический аспект / Н. П. Флегонтова // Ребенок в детском саду. - 2009. - N 3. - С. 2-3.
Шайденко, Н. А. Идеи патриотизма в истории отечественной педагогики : от дореволюц. периода к соврем. России / Н. А. Шайденко // Alma Mater: Вестник высшей школы. - 2012. - N 1. - С. 49-53. - Библиогр.: с. 53 (11 назв.).
Щеголев, А. А. Гражданско-патриотическое воспитание школьников в СССР в 1937-1945 гг. (по материалам журнала "Советская педагогика") / А. А. Щеголев // Педагогика. - 2007. - N 9. - С. 76-85. - Библиогр.: с. 84-85 (25 назв.).
Предлагаем ознакомиться с библиографическим указателем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Режим доступа: http://opac.mgounb.ru/opacg/archive/molod_patr.doc, свободный (11.10.2012).
См. в Архиве выполненных справок «Виртуального библиографа» ответы на запросы NN 56, 58, 59, 1533, 4042 и предлагаем Вам также ознакомиться с ответами NN 202, 500, 571, 1420, 1535, 4561, 6426, 8113, 8430, 8836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Галдобина, С. В. Военно-патриотическое воспитание в 1946-1991 гг.: историографические источники / С. В. Галдобина // Право и образование. - 2006. - N 5. - С. 207-213. - Библиогр.: с. 213 (7 назв.). - (Страницы истории).
Колпачева, О. Ю. Патриотическое воспитание в школе дореволюционной России: историко-педагогический анализ : монография / О. Ю. Колпачева ; Сев.-Кавк. соц. ин-т. - Ставрополь : СКСИ, 2005. - 175 с. : табл. - Библиогр.: с. 159-174.
Мельникова, Н. А. Проблемы патриотизма в трудах отечественных педагогов / Н. А. Мельникова // Актуальные проблемы современного образования : материалы XIV междунар. науч.-практ. конф. 4 июня 2009 г. / Федер. агентство по образованию РФ, Брян. гос. пед. ун-т им. И. Г. Петровского. - Брянск, 2009. - С. 85-88.
Харланова, Ю. В. Идеи патриотического воспитания в истории педагогической мысли (до начала ХХ века) / Ю. В. Харланова // Образование в современной школе. - 2007. - N 12. - C. 45-57 ; 2004. - N 4. - С. 52-62.
Школа: история и современность : межвуз. сб. науч. тр. / Гос. образоват. учреждение высш. проф. образования "Липец. гос. пед. ун-т". - Липецк : ЛГПУ, 2006- .
Вып. 2. – 2006. - 205 с. : табл. - Библиогр. в конце ст. - Из содерж.: Представление о гражданственности и патриотизме в XVIII-XIX вв. / Т. Ф. Игнатенко, Е. Одинцова ; Проблема патриотического воспитания в современном образовании / Л. В. Фролова ; Военно-патриотическое воспитание в педагогическом вузе / Ю. В. Титов.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2026-10-11T07:39:25+03:00</dcterms:created>
  <dcterms:modified xsi:type="dcterms:W3CDTF">2026-10-11T07:39:25+03:00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