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№4101 () от 15 октября 2012
</w:t>
      </w:r>
    </w:p>
    <w:p>
      <w:pPr/>
      <w:r>
        <w:rPr/>
        <w:t xml:space="preserve">Здравствуйте!Подберите пожалуйста литературу по темам:1)взрывобезопасность и технические средства противодействия терроризму;2)управление в системе МЧС;3)производственная и пожарная автоматика;4)пожарная безопасность в строительстве.Первая тема первоочередная, другие темы так же  необходимы.Спасибо
Здравствуйте, Надежда.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1-й теме:
35.11-5; В52 Водяник, В. И. Взрывозащита технологического оборудования / В. И. Водяник. - Москва : Химия, 1991. - 253 с. : ил. (1457246 - ХР)
67.911.15; Г67 Горбунов, Ю. С. Терроризм и правовое регулирование противодействия ему : монография / Ю. С. Горбунов. - Москва : Молодая гвардия, 2008. - 459 с. (1677939 - ХР ; 1677940 - АБ ; 1684059 - АБ ; 1684060 - АБ)
24.54я73; К89 Кукин, П. П. Теория горения и взрыва : учеб. пособие : [для студентов] / П. П. Кукин, В. В. Юшин, С. Г. Емельянов. - Москва : Юрайт, 2012. - 435 с. : ил. (1712753 - ЧЗ)
67.408.131.11; М54 Метелев, С.Е. Современный терроризм и методы антитеррористической деятельности : [монография] / С. Е. Метелёв. - Москва : ЮНИТИ : ЮНИТИ-ДАНА : Закон и право, 2008. - 275 с. : ил. (1655812 - ЧЗ)
67.408.131.11; М85 Моторный, И. Д. Защита гражданских объектов от терроризма : науч.-практ. пособие / И. Д. Моторный. - Москва : Шумилова И. И., 2005. - 163 с. (1636202 - ХР ; 1636203 - АБ)
67.408.131.11я73; О-75 Основы противодействия терроризму : [учеб. пособие для вузов по специальности "Менеджмент орг." / [Я. Д. Вишняков и др.] ; под ред. Я. Д. Вишнякова. - Москва : Academia, 2006. - 235 с.  (1642540 - ЧЗ ; 1648455 - ХР)
67.401.133; П30 Петров, С. В. Обеспечение безопасности организаций и производственных объектов : практ. пособие для рук. и работников предприятий и орг. / С. В. Петров. - Москва : Изд-во НЦ ЭНАС, 2007. - 218 с. : табл.  (1644892 - ХР ; 1644893 - ЧЗ ; 1650976 - АБ ; 1665174 - АБ)
68.9я73; С32 Сергеев, В. С. Защита населения и территорий в чрезвычайных ситуациях : [учеб. пособие для студентов вузов] / В. С. Сергеев ; Моск. открытая социал. акад. - [6-е изд., перераб. и доп.]. - Москва : Акад. Проект, 2010. - 461 с. (1692674 - ЧЗ ; 1692675 - АБ ; 1692676 - АБ ; 1692677 - АБ)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- Москва : Кучково поле, 2011. - 639 с. : табл. (1707036 - ХР ; 1707037 - АБ ; 1714311 - АБ ; 1714312 - АБ)
67.408.131.11я73; Т35 Терроризм и современные методы антитеррористической деятельности : учебник / Метелев С. Е. [и др.]. - Омск : Ом. ин-т (филиал) РГТЭУ, 2010. - 275 с. : ил., табл. (1694522 - ЧЗ)
Ответ на 2 вопрос см. в Архиве выполненных справок «Виртуального библиографа» под N 4284, на 3-й под N 4285, на 4-й под N 4286.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2026-10-11T06:45:24+03:00</dcterms:created>
  <dcterms:modified xsi:type="dcterms:W3CDTF">2026-10-11T06:45:24+03:00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