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№4105 () от 16 октября 2012
</w:t>
      </w:r>
    </w:p>
    <w:p>
      <w:pPr/>
      <w:r>
        <w:rPr/>
        <w:t xml:space="preserve">Здравствуйте! Подберите пожалуйста литературу по теме: производственная и пожарная автоматика. Спасибо
Здравствуйте, Надежда. Предлагаем Вам библиографический список:
Книги
32.965,5я73; И20 Иванов, А. А. Автоматизация технологических процессов и производств : [учеб. пособие] / А. А. Иванов. - Москва : Форум, 2011. - 223 с. : ил., граф., табл. (1702981 - ЧЗ ; 1703636 - АБ)
68.923.1я73; Б90 Бубырь, Н. Ф. Пожарная автоматика : [учеб. для пожар.-техн. училищ] / Н. Ф. Бубырь. - 2-е изд., перераб. и доп. - Москва : Стройиздат, 1984. - 209 с. : ил. (1204331 - ХР ; 1214171 - АБ)
38.6-5-05я73; Б94 Б94 Бушуев, С. Д. Автоматика и автоматизация производственных процессов : [учеб. для вузов по специальности "Пр-во строит. изделий и конструкций"] / С. Д. Бушуев, В. С. Михайлов. - Москва : Высш. шк., 1990. - 255 с. : ил. (1421650 - ХР ; 1424780 - ХР)
32.965,5я73; В67 Волчкевич, Л. И. Автоматизация производственных процессов : [учеб. пособие] / Л. И. Волчкевич. - 2-е изд., стер. - Москва : Машиностроение, 2007. - 379 с. : ил. - (1665021 - ЧЗ ; 1665022 - АБ ; 1670875 - АБ)
68.923.1я73; П46 Пожарная автоматика : [учеб. для вузов / Н. Ф. Бубырь и др.]. - Москва : Высш. инженер. пожар.-техн. школа, 1977. - 296 с. : ил. (979409 - ХР)
36.94-5я73; С32 Сердобинцев, С. П. Автоматика и автоматизация производственных процессов в рыбной промышленности : [учеб. для вузов по специальности 27.09 "Технология рыб. продуктов"] / С. П. Сердобинцев. - Москва : Колос, 1994. - 334 с. : ил. (1527752 - ХР)
68.923.1; Э41 Эксплуатация установок пожарной автоматики / Н. Ф. Бубырь [и др.] ; под ред. Н. Ф. Бубыря. - Москва : Стройиздат, 1986. - 366 с. : ил. (1296166 -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2026-10-11T06:46:12+03:00</dcterms:created>
  <dcterms:modified xsi:type="dcterms:W3CDTF">2026-10-11T06:46:12+03:00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