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№4106 () от 16 октября 2012
</w:t>
      </w:r>
    </w:p>
    <w:p>
      <w:pPr/>
      <w:r>
        <w:rPr/>
        <w:t xml:space="preserve">Здравствуйте! Подберите пожалуйста литературу по теме: пожарная безопасность в строительстве. Спасибо
Здравствуйте, Надежда. Предлагаем Вам библиографический список:
Книги
38.331я73; А50 Алимов, Л. А. Технология строительных изделий и конструкций. Бетоноведение : учебник / Л. А. Алимов, В. В. Воронин. - Москва : Академия, 2010. - 424 с. : ил. - (1706201 - ЧЗ ; 1706202 - АБ)
65.246.953.1я73; Б40 Безопасность жизнедеятельности и охрана труда в строительстве : [учеб. пособие для студентов выс. учеб. заведений] / А. В. Фролов [и др.]. - Ростов-на-Дону : Феникс, 2010. - 704 с. : ил.  (1697801 - ЧЗ ; 1697802 - АБ ; 1700885 - АБ)
38.960.1; Б81 Бондарь, П. В. Организация пожарной безопасности в строительстве / П. В. Бондарь, С. Л. Медведенко. - Киев : Будiвельник, 1990. - 134 с. : ил. (1440186 - ХР)
624.92-93; Д33 Д33 Денисенко, В. В. Пожарная безопасность в строительстве : справочник / В. В. Денисенко, В. Г. Точилкина. - Киев : Будiвельник, 1987. - 302 с. : ил. (1316948 - ЧЗ ; 1327087 - АБ)
65.246.953.056я73; К90 Куликов, О. Н. Безопасность труда на предприятиях строительных материалов, изделий и конструкций : учебник / О. Н. Куликов, Е. И. Ролин. - Москва : Академия, 2011. - 363 с. : ил., табл. (1706141 - ЧЗ 1706142 - АБ)
65.246.95я72; К90 Куликов, О. Н. Охрана труда в строительстве : [учебник] / О. Н. Куликов, Е. И. Ролин. - 4-е изд., стер. - Москва : Академия, 2007. - 285 с. : ил. (1646968 - ЧЗ 1646969 - АБ)
68.923; Л44 Ленгдон-Томас, Г. Д. Пожарная безопасность в строительстве : теория и практика / Г. Д. Ленгдон-Томас ; пер. с англ. Д. С. Курочкиной, А. А. Новобытова ; [предисл. Ф. А. Аммосова, В. Г. Олимпиева]. - Москва : Стройиздат, 1977. - 256 с. : ил.  (935392 - ХР ; 935944 - ЧЗ ; 937798 - АБ)
38.6я2; О-75 Основина, Л. Г. Справочник строителя: безопасность производственных процессов / Л. Г. Основина, Н. В. Мальцевич, С. В. Основин. - Ростов-на-Дону : Феникс, 2010. - 397 с. (1697707 - ЧЗ ; 1700999 - АБ)
38.6я723; С59 Соколов, Г. К. Технология и организация строительства : учебник : [для студентов образ. учреждений сред. проф. образования, обучающихся по специальности 2902 "Стр-во и эксплуатация зданий и сооружений"] / Г. К. Соколов. - 4-е изд., стер. - Москва : Академия, 2006. - 526 с. : ил. (1645595 - ЧЗ ; 1645596 - АБ)
38.2я82; С86 Строительные нормы и правила Российской Федерации. Пожарная безопасность зданий и сооружений : СНиП 21-01-97*. - Санкт-Петербург : ДЕАН, 2002. - 47 с. : табл. (Т-1607153 - ТЭО)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2026-10-11T06:46:35+03:00</dcterms:created>
  <dcterms:modified xsi:type="dcterms:W3CDTF">2026-10-11T06:46:35+03:00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