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№4111 () от 17 октября 2012
</w:t>
      </w:r>
    </w:p>
    <w:p>
      <w:pPr/>
      <w:r>
        <w:rPr/>
        <w:t xml:space="preserve">Информация о содержании, кормлении, обучении, лечении  морских млекопитающих (серых тюленей, гренландских тюленей, белух)
Здравствуйте, Елена. Предлагаем следующие издания:
Книги
28.082кр ; В26 Вейнберг, В. А. Условия содержания морских млекопитающих в океанариумах СССР : (Сев.-Зап. регион) / В. А. Вейнберг, В. Л. Мишин. - Апатиты : Кол. науч. центр АН СССР, 1989. - 21 с. (Бр - 1 ХР) 
28.082кр ; Е78 Ерохина, И. А. Проблемы кормления тюленей в условиях океанариума : справ.-информ. пособие / И. А. Ерохина. - Апатиты : [б. и.], 1994. - 48 с. (Бр-ХР)
88.2кр ; М34 Матишов, Г. Г. Опыт обучения и применения морских млекопитающих: для защиты стратегически важных объектов от террористических действий / Г. Г. Матишов, Н. Н. Карцевич, А. Л. Михайлюк. - Мурманск : Мурм. мор. биол. ин-т ; Ростов-на-Дону : Изд-во Юж. науч. центра РАН, 2007. - 127 с. (В-1671157 - ХР-ООЭ ; В-1671544 - ХР-ООЭ) 
28.082кр ; М71 Мишин, В. Л. Руководство по содержанию тюленей в условиях океанариума : практ. рекомендации для тренеров мор. млекопитающих / В. Л. Мишин. - Апатиты : КНЦ РАН, 1997. - 56 с. (1557216 - ХР ; 1558890 - ХР-ООЭ ; 1558891 - ХР-ООЭ) 
28.082кр ; С57 Содержание в неволе некоторых видов морских млекопитающих Арктики. - Апатиты : Кол. фил. АН СССР, 1987. - 68 с. (1319812 - ХР ; 1549473 - ОКСЛ) 
28.693.36 ; С88 Стюарт, Ф. Мир тюленя : [пер. с англ.] / Ф. Стюарт. - Ленинград : Гидрометеоиздат, 1978. - 160 с. (М-998980 - ХР ; М-998981 - АБ) 
28.693.36кр ; М80 Морские животные на службе человеку : материалы науч.-практ. семинара (4 окт. 2010 г., Североморск). - Ростов-на-Дону : Изд-во Юж. науч. центра Рос. акад. наук, 2011. - 78 с. (1704812 - ХР-ООЭ) 
28.082кр ; Т98 Тюлени Мурманского океанариума / Мурм. мор. биол. ин-т ; Мурм. океанариум ; [сост. Г. В. Степахно, В. Л. Мишин]. - Мурманск : [б. и.], 1994. - 32 с. (Бр-1 - ХР ; Бр-1 - ХР ; Бр-1 - ХР) 
88.2кр ; Ф33 Федоров, А. Ф. Основы обучения морских млекопитающих для использования в народном хозяйстве : (методология одомашнивания, приручения и обучения) / А. Ф. Федоров, В. И. Деревщиков. – Апатиты : [б. и.], 1989. - 56 с. (1389344 - ХР ; 1389345 - ХР) 
Статья
Федоров, А. Ф. Морские животные - на службе у человека / А. Ф. Федоров, А. В. Жбанов // Рыбное хозяйство. - 2006. - N 2. - С. 51-54.
Ждем Вас в нашей библиотеке!
С уважением, 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2026-10-11T05:48:00+03:00</dcterms:created>
  <dcterms:modified xsi:type="dcterms:W3CDTF">2026-10-11T05:48:00+03:00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