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№4118 (Мурманск) от 22 октября 2012
</w:t>
      </w:r>
    </w:p>
    <w:p>
      <w:pPr/>
      <w:r>
        <w:rPr/>
        <w:t xml:space="preserve">Здравствуйте.Помогите пожалуйста подобрать литературу, а также публикации для курсовой работы на тему :"Сущность и задачи управленческого учета". Спасибо.
Здравствуйте, Оксана.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Книги
65.052я7 ; В22 Вахрушева, О. Б. Бухгалтерский управленческий учет : учеб. пособие : [для студентов, обучающихся по специальности "Бухгалт. учет, анализ и аудит"] / О. Б. Вахрушева. - Москва : Дашков и К, 2011. - 249 с. : ил., табл. - Библиогр. в конце кн. (23 назв.). (1702896 – АБ)
65.052я73 ; Д84 Дусаева, Е. М. Бухгалтерский управленческий учет: теория и практические задания : [учеб. пособие для студентов, обучающихся по специальности "Бухгалт. учет, анализ и аудит"] / Е. М. Дусаева, А. Х. Курманова. - Москва : Финансы и статистика : ИНФРА-М, 2011. - 286 с. : ил. - Библиогр.: с. 281-284. (1703716 - ЧЗ ; 1703717 – АБ)
65.052 ; М24 Маняева, В. А. Методология управленческого учета расходов организации в системе стратегического контроллинга : монография / В. А. Маняева. - Москва : Экон. газ., 2011. - 282 c. : ил., табл. - Библиогр.: с. 265-283 (263 назв.). (1710005 – ХР)
Статьи
Новикова, И. Г. Основы управленческого учета. Определение управленческого учета : [ основ. задачи дан. вида учета] / Новикова И. Г. // Консультант бухгалтера. - 2006. - N 11. - С. 124-136.
Шеремет, А. Д. Вопросы теории в учетных дисциплинах : [сущность упр. учета] / А. Д. Шеремет // Бухгалтерский учет. - 2008. - N 2. - С. 60-62.
Электронные ресурсы (с текстами документов можно поработать в Залах каталогов и электронных ресурсов на 3-м этаже библиотеки)
Адамов, Н. Концепция, сущность и функции управленческого учета [Электронный ресурс] / Адамов Н., Адамова Г. // Финансовая газета. Региональный выпуск. - Электрон. дан. - 2007. - N 17 ; N 18. - Режим доступа: СПС "КонсультантПлюс".
Полякова, А. В. Сущность, основные функции и задачи управленческого учета [Электронный ресурс] / Полякова А. В. // Вестник Астраханского государственного технического университета. - Электрон. дан. - 2005. - N 4. - С. 169-176. - Режим доступа: http://elibrary.ru, регламентир. (22.10.2012).
Пчелинцева, Л. Б. Управленческий учет как система формирования и источник данных для управления современным предприятием [Электронный ресурс] / Пчелинцева Л. Б. // Международный бухгалтерский учет. - Электрон. дан. - 2011. - N 45. - С. 29-34. - Библиогр.: с. 34 (3 назв.). - Режим доступа: СПС "КонсультантПлюс".
Салтык, И. П. Управленческий учет как одна из информационных систем бухгалтерского учета: сущность, необходимость и проблемы внедрения : [Электронный ресурс] / Салтык И. П., Калуцких Г. Н., Малихова А. В. // Все для бухгалтера. - Электрон. дан. - 2012. - N 1. - С. 5-13. - Библиогр.: с. 13 (10 назв.). - Режим доступа: СПС "КонсультантПлюс".
Шароватова, Е. А. Типология сущности управленческого учета [Электронный ресурс] / Шароватова Е. А. // Учет и статистика. - Электрон. дан. - 2011. - Т. 1, N 21. - С. 5-11. - Режим доступа: http://elibrary.ru, регламентир. (22.10.2012).
См. в Архиве выполненных справок «Виртуального библиографа» ответы на запросы NN 1064, 3625, 3730 и предлагаем Вам также ознакомиться с ответами NN 1974, 7554, 8453, в Архиве выполненных запросов Виртуальной справочной службы  КОРУНБ.
Поиск книг рекомендуем провести самостоятельно в  Электронном каталоге на сайте нашей библиотеки. Для поиска используйте «Инструкцию по базовой (расширенной или профессиональной) поисковой форме».
Следующие издания или фрагменты из них можно также заказать через межбиблиотечный абонемент из фондов других библиотек страны:
Барулина, Е. В. О сущности управленческого учета / Е. В. Барулина // Научное обозрение. - 2011. - N 5. - С. 644-649.
Булгакова, С. В. Некоторые общеметодологические подходы к исследованию сущности управленческого учета / С. В. Булгакова // Экономический анализ: теория и практика. - 2004. - N 11. - С. 41-47. - (Методология управленческого учета).
Леднева, Ю. А. Сущность управленческого учета как элемента информационного обеспечения организации / Ю. А. Леднева // Управленческий учет. - 2010. - N 2. - С. 23-32 : схемы, табл. - (Управленческий учет - теоретические аспекты и практическая реализация). - Библиогр.: с. 32 (6 назв.).
Лысенко, Д. В. Теория и практика управленческого учета / Д. В. Лысенко // Аудит и финансовый анализ. - 2008. - N 1. - С. 273-337 : табл., рис. - Библиогр.: с. 337 (15 назв.) ; N 2. - С. 379-422 : табл.
С уважением, Воложанина Т. В., главный библиограф Центральной справочной службы.
Будем благодарны за отзыв и предложения о работе нашей службы, которые Вы можете отправить на адрес  vss@mgounb.ru.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2026-10-11T05:49:11+03:00</dcterms:created>
  <dcterms:modified xsi:type="dcterms:W3CDTF">2026-10-11T05:49:11+03:00</dcterms:modified>
</cp:coreProperties>
</file>

<file path=docProps/custom.xml><?xml version="1.0" encoding="utf-8"?>
<Properties xmlns="http://schemas.openxmlformats.org/officeDocument/2006/custom-properties" xmlns:vt="http://schemas.openxmlformats.org/officeDocument/2006/docPropsVTypes"/>
</file>