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 () от 5 сентября 2008
</w:t>
      </w:r>
    </w:p>
    <w:p>
      <w:pPr/>
      <w:r>
        <w:rPr/>
        <w:t xml:space="preserve">Порекомендуйте,пожалуйста,художественную или научно-популярную литературу о гражданской авиации.Меня интересует сюжет связанный с самолетами прямо или косвенно.Что-то вроде "Аэропорт 2008" В.В.Ершова,или "Аэропорт" А.Хэйли.Спасибо.
Здравствуйте, Юрий. Предлагаем следующие издания по интересующей Вас теме:
Аркадин, Д. Летели комарики на воздушном шарике [Электронный ресурс] / Аркадин Дмитрий // "Остров Андерс" : [сайт] / Андерс Валерия. – Электрон. дан. -  [Б. и., 2005]. – Режим доступа:  http://www.andersval.nl/index.php?option=com_content&amp;task=view&amp;id=156&amp;Itemid=162&amp;ccdate=11-2007
И(Амер) ; Б30 Бах, Р. Дар тому, кто рожден летать : [рассказы и очерки : пер. с англ.] / Ричард Бах. – М. : София : Гелиос ; Киев : София, 2001. – 350 с. : ил. (М-1590311 – ХР ; АБ) 
39.5г ; В99 Вяткин, Л. М. Трагедии воздушного океана / Л. М. Вяткин. – М. : Изд. Дом "Прибой", 1999. – 397 с. (1575745 - ХР)
Ершов, В. В. Раздумья ездового пса [Электронный ресурс] / Василий Васильевич Ершов // Мир авиации : [сайт]. – Электрон. дан. – [Б. м.], 2002-2008. – Режим доступа: http://aviacia.ru/articles/Ershov/Razdumya_ezdovogo_psa.html (06.09.08).
С ; И51 Имерманис, А. Самолеты падают в океан : приключен. роман / А. Имерманис. – М. : Молодая гвардия, 1968. – 288 с. : ил. (598995)
Р2 ; К43 Кириченко, П. В. Край неба : рассказы / П. В. Кириченко. – Л. : Советский писатель, Ленингр. отд-ние, 1987. - 271 с. : ил. – (Новинки "Современника"). (1214683)
Р2 ; К91 Кунин, В. В. Привал : повести / В. В. Кунин. – Л. : Лениздат, 1985. – 510 с. : ил. – Содерж.: Привал ; Очень длинная неделя ; Ты мне только пиши … ; Пилот первого класса ; Самолет. (1321401)
И(Англ) ; М15 Маклин, А. Ночи нет конца : романы : [пер. с англ.] / Алистер Маклин. – М : Центрполиграф, 2000. – 489 с. – (Библиотека приключений). (АБ)
Р2 ; С44 Скоп, Ю. С. ТУ-104 и другие : повести и очерки / Ю. С. Скоп. – М. : Советский писатель, 1971. – 288 с. : ил. (684263)
Р2 ; С77 Старостин, А. С. Возвратись в дом твой : роман / А. С. Старостин. – М. : Молодая гвардия, 1986. – 332 с. (1288349)
И(Амер) ; Х35 Хейли, А. Посадочная полоса 08 / А. Хейли, Д. Кастл. – М. : Глобус : ЗеркаLо, 1992. – 304 с. (1502112 – ХР ; 1502113 – АБ)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2026-10-19T04:25:04+03:00</dcterms:created>
  <dcterms:modified xsi:type="dcterms:W3CDTF">2026-10-19T04:25:04+03:00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