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№4147 (Мурманск) от 30 октября 2012
</w:t>
      </w:r>
    </w:p>
    <w:p>
      <w:pPr/>
      <w:r>
        <w:rPr/>
        <w:t xml:space="preserve">Добрый день! Нужна литература по теме: Современный кабинет биологии. Спасибо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74.262.8 ; М54 Методические рекомендации по организации кабинета общей биологии с типовым перечнем оборудования : для сред. спец. учеб. заведений / Гос. ком. по нар. образованию. - Москва : Высш. шк., 1990.
Вып. 2. - 60 с. (1413750 - ЧЗ) 
74.262.8я73 ; П56 Пономарева, И. Н. Общая методика обучения биологии : [учеб. пособие для пед. вузов] / И. Н. Пономарева, В. П. Соломин, Г. Д. Сидельникова ; под ред. И. Н. Пономаревой. - Москва : Академия, 2003. - 266 с. : ил. - (Высшее образование). - Библиогр.: с. 264-265 и в подстроч. примеч. - Из содерж.: Материальная база обучения биологии : кабинет биологии, уголок живой природы, учебно-опытный участок. - С. 248-263. (1620136 - ЧЗ) 
74.262.8 ; П88 Пугал, Н. А. Кабинет биологии / Н. А. Пугал, Д. И. Трайтак. - Москва : ВЛАДОС, 2000. - 191 с. : ил. - (Школьный кабинет). (1589021 - ЧЗ ; 1624091 - АБ)
74.262.4М ; Р36 Рекомендации по оснащению учебных кабинетов общеобразовательных учреждений. Биология. Химия : метод. рекомендации / Ком. по образованию Мурм. обл., Мурм. обл. ин-т повышения квалификации работников образования ; [авт.-сост. И. А. Петрова, В. В. Сагайдачная]. - Мурманск : Пазори, 2004. - 55 с. (1627223 - ХР ; 1627224 - ХР) 
Статьи
Борисова, И. П. Учебное оборудование для школьного кабинета биологии / И.П. Борисова // Справочник руководителя образовательного учреждения. - 2004. - N 7. - С. 72-83 ; N 8. - С. 66-78 ; N 9. - С. 83-93.
Горелова, И. В. Кабинет биологии как ресурс обучения и развития ученика / И. В. Горелова // Биология. - 2010. - 1-15 июня (N 11). - С. 29. - Библиогр.: с. 29 (2 назв.).
Пугал, Н. А. Учебное оборудование и оформление кабинета / Н. А. Пугал // Биология в школе. - 2003. - N 6. - С. 52-56 ; N 7. - С. 44-46 ; N 8. - С. 47-50.
Электронный ресурс (с текстом документа можно поработать в Залах каталогов и электронных ресурсов на 3-м этаже библиотеки)
Яковлева, А. В. Организация кабинета для углубленного изучения биологии в школе [Электронный ресурс] : дис.... канд. пед. наук : 13.00.02 / Яковлева Александра Васильевна. - Электрон. дан. - Москва, 2000. - 279 с. – Режим доступа: http://sigla.rsl.ru, регламентир. (30.10.2012).
См. также в Архиве выполненных справок «Виртуального библиографа» ответ на запрос N 4321, 4325, 4326.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2026-10-11T04:14:04+03:00</dcterms:created>
  <dcterms:modified xsi:type="dcterms:W3CDTF">2026-10-11T04:14:04+03:00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