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 () от 10 сентября 2008
</w:t>
      </w:r>
    </w:p>
    <w:p>
      <w:pPr/>
      <w:r>
        <w:rPr/>
        <w:t xml:space="preserve">Здравствуйте, помогите подобрать литературу на вопрос "Условия формирования сплоченности в коллективе (уровень развития коллектива, групповая мотивация, социально-психологический климат, ценностно-ориентационное единство). Спасибо.
Здравствуйте, Ирина. Предлагаем список книг по Вашей теме:
60.8я73 ; А18 Авдеев, В. В. Управление персоналом: технология формирования команды : [учеб. пособие] / В. В. Авдеев. - М. : Финансы и статистика, 2003. - 543 с. : ил. (1622670 – ХР)
88.5 ; Б77 Бойко, В. В. Социально-психологический климат коллектива и личность / В. В. Бойко, А. Г. Ковалев, В. Н. Панферов. - М. : Мысль, 1983. - 207 с. : ил. - Библиогр. в примеч.: с.196-205. (1157222 - ХР ; 1157221 - ЧЗ ; 1164162 – АБ ; 1476853 – ЧЗ)
88.5я73 ; К27 Карташова, Л. В. Поведение в организации : учеб. [для вузов экон. специальностей и направлений] / Л. В. Карташова, Т. В. Никонова, Т. О. Соломанидина. - М. : Инфра-М, 1999. - 218 с. : ил. - (Высшее образование). - Библиогр. в конце гл. (1574272 - ХР ; 1576840 - АБ ; 1585303 - ХР)
88.5я7 ; М80 Морозов, А. В. Социальная психология : [учеб. для студентов высш. и сред. спец. учеб. заведений] / А. В. Морозов. - [3-е изд., испр. и доп.]. – М. : Академ. проект, 2008. - 335 с. : ил. - Библиогр.: с. 324-333 (259 назв.) и в конце разд. (1660504 - ЧЗ ; 1660505 - АБ ; 1660506 – АБ)
88.5 ; Н93 Ньюстром, Д. В. Организационное поведение : поведение человека на рабочем месте / Д. В. Ньюстром, К. Дэвис ; [пер. с англ. под общ. ред. Ю. Н. Каптуревского]. - СПб. и др. : Питер, 2000. - 447 с. : ил. - (Теория и практика менеджмента). - Библиогр. в конце ч. (1578398 – ХР) 
88.5я73 ; П30 Петровский, А. В. Социальная психология коллектива : [учеб. пособие для пед. ин-тов] / А. В. Петровский, В. В. Шпалинский. - М. : Просвещение, 1978. - 176 с. - Библиогр. в конце гл. (973806 - ХР ; 973807 - ЧЗ ; 973809 - АБ ; 973812 -АБ ; 973813 - АБ ; 986484 – АБ)
88.5 ; П37 Платонов, Ю. П. Психология коллективной деятельности : теорет.- методол. аспект / Ю. П. Платонов ; ЛГУ. - Л. : Изд-во ЛГУ, 1990. - 181 с. - Библиогр.: с.174-182. (1438860 - ХР ; 1476880 – ЧЗ)
88.5 ; С24 Свенцицкий, А. Л. Социальная психология управления : [учеб. пособие] / под ред. Е. С. Кузьмина ; ЛГУ им. А. А. Жданова. - Л. : Изд-во ЛГУ, 1986. - 175 с. - Библиогр. в конце гл. (1270247 - ХР ; 1310254 - ЧЗ ; 1310255 – АБ ; 1476968 - ЧЗ ; 1481939 - ХР ; 1560658 – АБ)
88.53я73 ; С76 Станкин, М. И. Психологические способы установления контактов между людьми : учеб. пособие / М. И. Станкин ; Рос. Акад. образования, Моск. психол.-социал. ин-т. – М. : Изд-во Моск. Психол.-социал. Ин-та ; Воронеж : Изд-во НПО "МОДЭК", 2006. - 396 с. : ил., табл. - Библиогр.: с. 386-387 и в подстроч. примеч. (1647808 - ХР ; 1647809 - ЧЗ ; 1647810 - АБ ; 1647811)
88.5 ; Ч-49 Чернышев, А. С. Социально-психологические основы организованности коллектива / А. С. Чернышев, А. С. Крикунов. - Воронеж : Изд-во Воронеж. ун-та, 1991. - 161 c. : ил. - Библиогр. в примеч.: с.158-162. (1469665 – ХР)
88.5я73 ; Ш23 Шапарь, В. Б. Практическая психология. Психодиагностика групп и коллективов : [учеб. пособие] / В. Б. Шапарь. - Ростов н/Д : Феникс, 2006. - 445 с. : ил. - Библиогр.: с. 438-440. (1643804 - ХР ; 1643805 - ЧЗ ; 1643806 - АБ ; 1643807 – АБ)
60.8 ; Ш23 Шапиро, С. А. Мотивация и стимулирование персонала / С. А. Шапиро. - М. : ГроссМедиа, 2006. - 221 с. : ил. - (HR пособие) (Настольная книга кадровой службы). -Библиогр. в конце кн. (33 назв.). (1644803 – ХР)
88.5 ; Я14 Яблокова, Е. А. Социалистический коллектив : социал. природа, психология / Е. А. Яблокова. - М. : Мысль, 1984. - 160 с. (1222449 - ХР ; 1258110 – АБ)
Рекомендуем также посмотреть справки N 242, 253, 302, 369.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2026-10-19T04:24:39+03:00</dcterms:created>
  <dcterms:modified xsi:type="dcterms:W3CDTF">2026-10-19T04:24:39+03:00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