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№4152 (Мурманск) от 31 октября 2012
</w:t>
      </w:r>
    </w:p>
    <w:p>
      <w:pPr/>
      <w:r>
        <w:rPr/>
        <w:t xml:space="preserve">Добрый день, нужна книга:7.	Арбузова Е.Н. Генезис учебных изданий по методике преподавания биологии: монография.Спасибо
Здравствуйте, Светлана. К сожалению, интересующего Вас издания нет в фондах нашей библиотеки. Вы можете заказать оглавление и фрагменты этой книги из фонда Российской национальной библиотеки через межбиблиотечный абонемент, обратившись в ближайшую библиотеку по месту жительства, работы, учебы:
Арбузова, Е. Н. Генезис учебных изданий по методике преподавания биологии : монография / Е. Н. Арбузова ; Федер. агентство по образованию, Ом. гос. пед. ун-т. - Омск : Изд-во ОмГПУ, 2008. - 212 с. : ил., портр. - Библиогр.: с. 203-213 (161 назв.).
С уважением, Воложанина Т. В., главный библиограф Центральной справочн6ой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2026-10-11T04:12:14+03:00</dcterms:created>
  <dcterms:modified xsi:type="dcterms:W3CDTF">2026-10-11T04:12:14+03:00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