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№4165 () от 2 ноября 2012
</w:t>
      </w:r>
    </w:p>
    <w:p>
      <w:pPr/>
      <w:r>
        <w:rPr/>
        <w:t xml:space="preserve">История "Архангельского морского рыбопромышленного колледжа" (ФГБОУ СПО "АМРК")
Здравствуйте. Предлагаем Вам библиографический список:
Книги
74.5 ; Б91 Бурсин, К. М. Старейшее мореходное : (крат. ист. очерк Арханг. мореход. училища) / К. М. Бурсин, Г. П. Попов. - Архангельск : Сев.-Зап. кн. изд-во, 1976. - 256 с. : ил. - Библиогр.: с. 254-256. (909684 – ХР ; 911854 - ХР ; 914348 - ХР ; 914349 – ХР)
65.9(2Рос-4Му) кр ; Х95 Хрусталева, А. С. Здесь мой причал : [воспоминания судового механика] / А. С. Хрусталева. - Мурманск : Кн. изд-во, 1988. - 118 с. (1328195 – ХР ; 1329399 - ХР ; 1329400 – ХР ; 1329401 - ОКСЛ ; 1329402 - АБ)
Статьи
Сосновский, В. Б. 60 лет Архангельскому морскому рыбопромышленному колледжу / Сосновский В. Б., Павлов А. И. // Рыбное хозяйство. - 1999. - N 4. - С. 54-55.
Следующие издания Вы можете заказать из фонда Архангельской областной научной библиотеки им. Н. А. Добролюбова, обратившись в службу межбиблиотечного абонемента и электронной доставки документов (Зал каталогов, 3-й этаж, тел. для справок: 45-48-35,  mba@mgounb.ru):
Архангельскому морскому рыбопромышленному колледжу - шестьдесят лет // Рыбак Севера. - 1999. - 21 окт.
Бурый, В. А. Море начинается с берега / В. Бурый. - Архангельск : Солти, 2006. - 239 с. : ил. - Библиогр.: с. 238.
Бурый, В. Первая ступень в подготовке кадров / Бурый В. // Рыбак Севера. - 1999. - 12 авг.
Папка групповой обработки. - Архангельск : [б. и.], 2004-2006. - Из содерж.: Архангельский морской рыбопромышленный колледж : буклет / Госкомитет РФ по рыболовству. - Архангельск : [б. и., б. г.]. - 8 с. : цв. ил. (ГР 11-ОЭ)
Пономарева, Н. "Рыбка" празднует юбилей : завтра АМРК исполняется 70 лет / Н. Пономарева // Архангельск. - 2009. - 29 окт. - С. 2 : фото.
Митькина, М. "Рыбка" отмечает юбилей / М. Митькина // Волна. - 2004. - 9-15 июля. - C. 15.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2026-10-11T03:17:01+03:00</dcterms:created>
  <dcterms:modified xsi:type="dcterms:W3CDTF">2026-10-11T03:17:01+03:00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