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№4171 () от 3 ноября 2012
</w:t>
      </w:r>
    </w:p>
    <w:p>
      <w:pPr/>
      <w:r>
        <w:rPr/>
        <w:t xml:space="preserve">Здравствуйте.Подберите пожалуйста литеретуру по теме: Производственная безопасность.Спасибо.
Здравствуйте, Надежда. Предлагаем Вам библиографический список:
Книги
65.246я73; Б40 Безопасность жизнедеятельности. Безопасность технологических процессов и производств. Охрана труда : [учеб. пособие для студентов высш. учеб. заведений / П. П. Кукин и др.]. - Изд. 4-е, перераб. – Москва : Высш. шк., 2007. - 334 с. : ил. - (Для высших учебных заведений). (1666694 - ЧЗ 1666695 - АБ 1679877 - МЕД)
65.246.953.1я73; Б40 Безопасность жизнедеятельности и охрана труда в строительстве : [учеб. пособие для студентов высш. учеб. заведений, обучающихся по направлению и специальностям в обл. стр-ва - 270100] / А. В. Фролов [и др.]. - Ростов-на-Дону : Феникс, 2010. - 704 с. : ил. - (Серия "Высшее образование"). (1697801 - ЧЗ 1697802 - АБ 1700885 - АБ)
36н6я73; Б91 Б91 Бурашников, Ю. М. Производственная безопасность на предприятиях пищевых производств : [учеб. для студентов высш. учеб. заведений, обучающихся по направлениям подгот. "Пр-во продуктов питания из растит. сырья" и "Пищевая инженерия"] / Ю. М. Бурашников, А. С. Максимов, В. Н. Сысоев. – Москва : Дашков и К, 2011. - 519 с. : ил., табл. (1693516 - ЧЗ 1697345 - АБ)
65.246я723; Г78 Графкина, М. В. Охрана труда и производственная безопасность : учебник / М. В. Графкина. - Москва : Проспект, 2009. - 421 с. : ил. (1684881 - ЧЗ ; 1684882 - АБ)
65.246; Р17 Раздорожный, А. А. Охрана труда и производственная безопасность : орг. работ по охране труда, метод. основы безопасности, условия труда, произв. травматизм, электробезопасность и пожаробезопасность / А. А. Раздорожный. – Москва : Экзамен, 2007. - 510 с. : ил., табл. (1640286 - ХР)
45н6; Ф33 Федорчук, А. И. Безопасность производственных процессов в животноводстве : практ. пособие / А. И. Федорчук. - Минск : Техноперспектива, 2007. - 349 с. : ил. (1645402 - ХР ; 1669146 - АБ)
30н6я73; Х89 Храмцов, Б. А. Промышленная безопасность опасных производственных объектов : [учеб. пособие для студентов высш. учеб. заведений, обучающихся по специальности: 280102 "Безопасность технол. процессов и производств"] / Б. А. Храмцов, А. П. Гаевой, И. В. Дивиченко. - Старый Оскол : ТНТ, 2011. - 273 с. : ил., табл. (1706924 - ЧЗ 1706925 - АБ)
65.246я73; Ц91 Цхадая, Н. Д. Управление безопасностью труда : учеб. пособие : [для студентов высш. учеб. заведений, обучающихся по направлению 280 100 - "Безопасность жизнедеятельности" специальности 280 102 "Безоопасность технол. процессов и производств"] / Н. Д. Цхадая, Н. С. Подосенова ; Федер. агентство по образованию, Ухтин. гос. техн. ун-т. – Москва : ЦентрЛитНефтеГаз, 2008. - 343 с. : ил. - (Высшее нефтегазовое образование). (1650925 - ХР 1650926 - ЧЗ 1650927 - АБ)
65.246я73; Ч-39 Человеческий фактор в обеспечении безопасности и охраны труда : [учеб. пособие для студентов высш. учеб. заведений, обучающихся по направлениям подгот. и специальностям высш. проф. образования в области техники и технологии / П. П. Кукин и др.]. – Москва : Высш. шк., 2008. - 316 с. : ил. (1679696 - МЕД)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2026-10-11T03:22:01+03:00</dcterms:created>
  <dcterms:modified xsi:type="dcterms:W3CDTF">2026-10-11T03:22:01+03:00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