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№4187 () от 7 ноября 2012
</w:t>
      </w:r>
    </w:p>
    <w:p>
      <w:pPr/>
      <w:r>
        <w:rPr/>
        <w:t xml:space="preserve">Здравствуйте, помогите, пожалуйста, подобрать список литературы по теме "Работа методических кабинетов по распространению и внедрению передового опыта". Спасибо.
Здравствуйте, Александра. Выявить источники в строгом соответствии с Вашей формулировкой, к сожалению, не удалось. Возможно, Вам будут полезны следующие издания:  
Статьи
Валеев, Г. Х. Обобщение передового педагогического опыта с позиций системно-целостного подхода / Г. Х. Валеев // Педагогика. – 2005. - N 5. – С. 39-44.
Гладкова, Ю. А. Методический кабинет как центр воспитательно-образовательного процесса / Ю. А. Гладкова // Ребенок в детском саду. - 2008. - N 4. - С. 19-23 : 3 табл., фот.
Минкевич, Л. Методический кабинет - творческая мастерская педагогов / Л. Минкевич // Дошкольное образование : Изд. дом "Первое сент." - 2007. - 16-31 дек. (N 24). - С. 8, 17.
Мурзина, Н. П. Основные направления методической службы системы повышения квалификации / Н. П. Мурзина // Начальная школа. – 2004. – N 11. – С. 11-12.
Мясникова, Н. А. Научно-методическая служба и ее роль в образовательном пространстве школы / Мясникова Н. А. // Завуч. - 2006. - N 1. - С. 40-50.
Петухова, Л. В. Методический кабинет - центр самообразования и совершенствования педагогического мастерства учителя / Петухова Л. В. // Завуч. Управление современной школой. - 2006. - N 5. - С. 66-74 : ил., табл.
Тимофеева, М. К. Методическая работа в техникуме / М. К. Тимофеева // Среднее профессиональное образование. - 2008. - N 11. - С. 30-31.
Электронный ресурс (с текстом документа можно поработать в Залах каталогов и электронных ресурсов на 3-м этаже библиотеки):
Сурминидзе, А. Х. Изучение и обобщение передового педагогического опыта в деятельности ИУУ (на примере совместной работы Института усовершенствования учителей Аджарской АССР и методических кабинетов отделов народного образования) [Электронный ресурс] : дис. ... канд. пед. наук : 13.00.01 / Сурминидзе Акакий Хосроевич. – Электрон. дан. - Тбилиси, 1984. - 166 c. : ил. - Режим доступа: http://sigla.rsl.ru, регламентир. (07.11.2012).
См. также ответы NN 3150, 9841, 13933 в Архиве выполненных запросов Виртуальной справочной службы  КОРУНБ.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Джанджгава, В. С. Методический кабинет - школа обмена опытом / В. С. Джанджгава. - Тбилиси : Сабчота Сакартвело, 1980. - 106 с., 4 л. ил. 
Катаева, С. Н. Проект "Виртуальный методический кабинет" / С. Н. Катаева // Сибирский учитель. - 2011. - N 2. - С. 106-107 : 1 табл. - Библиогр.: с. 107 (4 назв.).
Роль методического кабинета как центра по обобщению и распространению передового педагогического опыта : [информ. письмо] / М-во нефтеперераб. и нефтехим. пром-сти СССР, Упр. кадров и учеб. заведений. Учеб.-метод. каб. - Москва : [Б. и.], 1981 (вып. дан. 1982). - 21 с. - Библиогр.: с. 15.
Семенова, И. В. Виртуальный методический кабинет как одна из форм организации самообразования педагогов / Семенова И. В. // Методист. - 2011. - N 9. - С. 49-50.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2026-10-11T02:30:49+03:00</dcterms:created>
  <dcterms:modified xsi:type="dcterms:W3CDTF">2026-10-11T02:30:49+03:00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