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№419 () от 13 сентября 2008
</w:t>
      </w:r>
    </w:p>
    <w:p>
      <w:pPr/>
      <w:r>
        <w:rPr/>
        <w:t xml:space="preserve">Здравствуйте, не могли бы вы мне помочь: есть ли в библиотеке книги по Windows и Unix, изданные не ранее 2001 г.?
Здравствуйте, Анастасия. В МГОУНБ есть интересующие Вас издания. Предлагаем  книги, вышедшие после 2003 года:
32.973.23-018 ; В12 Вагнер, Б. UNIX / Билл Вагнер. - М. : АСТ, 2005. - 375 с. : ил. - (The complete Idiot´s guide to). (1632294 – ЧЗ) 
32.973.23-018я2 ; Е25 Евсеев, Г. А. Windows XP : полн. справ. в вопросах и ответах / Г. Евсеев, С. Симонович. – М. [и др.] : Питер, 2007. - 543 с. : ил., табл. (1649981 - ЧЗ ; 1651398 – АБ) 
32.973.23-018 ; К26 Карпюк, В. В. MS Windows XP Professional : опыт сдачи сертификац. экзамена 70-270 / Владислав Карпюк. – С.Пб : БХВ-Петербург, 2004. - 504 с. : ил. (1654283 – ЧЗ)
32.973.23-018 ; М12 Магда, Ю. С. UNIX для студента : [архитектура UNIX, сети TCP/IP, команд. интерпретатор Shell, граф. интерфейсы пользователя, разработка приложений в операц. системе UNIX] / Юрий Магда. – С.Пб : БХВ-Петербург, 2007. - 466 с. : ил. (1649321 – ЧЗ) 
32.973.23-018 ; М65 Microsoft Windows 2000 Professional : рус. версия / Александр Андреев, Егор Беззубов, Марк Емельянов [и др.] ; под общ. ред. А. Чекмарева и Д. Вишнякова. - СПб : БХВ-Петербург, 2004. - 748 с. : ил. - (В подлиннике). (1654277 – АБ)
32.973.202 ; Н50 Немнюгин, С. А. Эффективная работа UNIX : [исчерпывающее рук.] / Сергей Немнюгин, Михаил Чаунин, Андрей Комолкин. - М. и др. : Питер, 2003. - 662 с. : ил. (Эффективная работа). (1619575 – ЧЗ)
32.973.23-018 ; П88 Пунчик, Н. Н. Windows для начинающих и школьников / Н. Н. Пунчик. - 3-е изд. - Минск : ТетраСистемс, 2005. - 157 с. : ил. (1630974 – ЧЗ)
32.973.23-018я722 ; С24 Свиридова, М. Ю. Операционная система Windows XP : [учеб. пособие] / М. Ю. Свиридова. – М. : Академия, 2006. - 188 с. : ил. - (Начальное профессиональное образование. Информационные технологии в офисе) (Федеральный комплект учебников) (Учебное пособие). - Библиогр.: с. 186. (1648876 - АБ ; 1649282 – АБ) 
32.973.23-018 ; Ч-37 Чекмарев, А. Н. Microsoft Windows Server 2003 : рус. версия / Алексей Чекмарев, Алексей Вишневский, Ольга Кокорева ; под общ. ред. А. Чекмарева. - СПб. : БХВ-Петербург, 2004. - 1117 с. : ил.  - (В подлиннике). (1623007 – ХР)
32.973.23-018 ; Ш32 Шахов, М. В. 100 лучших программ для Windows : [программы для Интернета, программы для бизнеса, программы для развлечения, систем. утилиты] / Михаил Шахов. - СПб. [и др.] : Питер, 2005. – 336 с. : ил. - (Популярный самоучитель). (1632245 – ЧЗ) 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2026-10-19T03:39:57+03:00</dcterms:created>
  <dcterms:modified xsi:type="dcterms:W3CDTF">2026-10-19T03:39:57+03:00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