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№4223 () от 13 ноября 2012
</w:t>
      </w:r>
    </w:p>
    <w:p>
      <w:pPr/>
      <w:r>
        <w:rPr/>
        <w:t xml:space="preserve">Добрый день! мой сын увлекается хоккеем с шайбой. Могли бы Вы подобрать литературу про хоккей и хоккеистов (для мальчишки 13-15 лет). М.б. книги известных хоккеистов, в т.ч. зарубежных или обучающие для вратаря. В магазинах на сегодня очень скудный подбор литер-ры по данной теме. заранее благодарна.
Здравствуйте, Татьяна. Предлагаем Вам библиографический список:
Книги
796.36 ; Г71 Горянов, Л. Б. Вратари советского хоккея / Л. Б. Горянов. - Москва : Физкультура и спорт, 1981. - 160 с. (1102833 - ХР)
796.36 ; И85 Исаев, А. А. Это и есть хоккей : [для детей] / А. Исаев ; [худож. Б. Федюшкин]. - 2-е изд., перераб. и доп. - Москва : Молодая гвардия, 1984. - 143 с. : ил. (М-1189585 - ХР ; М-1189586 – ЧЗ)
796.36 ; С77 Старшинов, В. И. Хоккейная школа : семь бесед о началах хоккейн. мастерства / В. И. Старшинов ; [лит. запись В. Храмова]. - Москва : Физкультура и спорт, 1974. - 85 с. : ил. - (Твой первый старт). (838324 - ЧЗ ; 839350 – ХР)
796.36 ; Т19 Тарасов, А. В. Детям о хоккее / А. В. Тарасов. - 2-е изд., испр. и доп. - Москва : Совет. Россия, 1986. - 205 с. : ил. (1296192 - ХР)
796.36(09) ; Т19 Тарасов, А. В. Настоящие мужчины хоккея / А. В. Тарасов. - Москва : Физкультура и спорт, 1987. - 125 с., [16] л. ил. (1324774 - АБ ; 1324775 – ХР)
75.579 ; Т19 Тарасов, А. В. Хоккей без тайн : [дет. хоккейн. клуб "Золотая шайба"] / А. В. Тарасов. - Москва : Молодая гвардия, 1988. - 271 с. : ил. (1360132 - ЧЗ ; 1361607 – АБ)
796.36 ; Т66 Третьяк, В. А. Верность / В. А. Третьяк ; [предисл. А. Тарасова]. - Москва : Физкультура и спорт, 1986. - 174 с., [8] л. ил. - (Сердца, отданные спорту). (1290501 – АБ ; 1290505 – ХР)
796.36 ; Т66 Третьяк, В. А. Когда льду жарко... / В. А. Третьяк. - Москва : Совет. Россия, 1981. - 177 с., 33 л. ил. (1201004 - ХР)
75.579 ; Т66 Третьяк, В. А. Советы юному вратарю : кн. для учащихся / В. А. Третьяк. - 2-е изд. - Москва : Просвещение, 1989. - 88 с. : ил. - (Спорт в твоей жизни). - Библиогр.: с. 91 (10 назв.). (1399855 – ЧЗ ; 1321188 - ХР ; 1323061 - АБ)
75.579 ; Х70 Хоккей : правила, физ. подгот., техника, тактика, стратегия, мастерство / [отв. ред. О. Усольцева]. - Москва : Эксмо, 2011. – 255 с. : цв. ил. - (Книга-тренер). (1716236 - ХР ; 1716758 - ЧЗ ; 1716759 – АБ)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 В «Области поиска» выберите позицию «Все поля» и напротив нее в «Значении» наберите хокке*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2026-10-11T00:37:48+03:00</dcterms:created>
  <dcterms:modified xsi:type="dcterms:W3CDTF">2026-10-11T00:37:48+03:00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