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№4278 () от 26 ноября 2012
</w:t>
      </w:r>
    </w:p>
    <w:p>
      <w:pPr/>
      <w:r>
        <w:rPr/>
        <w:t xml:space="preserve">Здравствуйте! Есть ли в фондах МГОУНБ Словарь языка Пушкина?
Здравствуйте, Галина. В нашей библиотеке есть интересующее Вас издание:
83.3(2=Рус)5 ; С48 Словарь языка Пушкина : в 4 т. / [гл. ред.: акад. В. В. Виноградов (отв. ред.) и др. ; предисл. В. В. Виноградова] ; Акад. наук СССР. Ин-т языкознания. - Москва : ГИС, 1956–1961.
Т. 1 : А - Ж : [4568 слов / ред. И. С. Ильинская]. - 1956. - 806 с. (297847 - ХР ; 299752 – ХР)
Т. 2 : З - Н : [5376 слов / ред. В. Н. Сидоров]. - 1957. - 896 с. (330446 - ХР ; 331824 – ХР)
Т. 3 : О - Р : [6663 слова / сост. А. Д. Григорьева и др.] ; Акад. наук СССР. Ин-т рус. яз. - 1959. – (372607 - ХР ; 373929 – ХР)
Т. 4 : С - Я : [4683 слова / сост.: А. Д. Григорьева и др.] ; Акад. наук СССР. Ин-т рус. яз. - 1961. - 1045 с. (425891 - ХР ; 433714 –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2026-10-10T22:32:06+03:00</dcterms:created>
  <dcterms:modified xsi:type="dcterms:W3CDTF">2026-10-10T22:32:06+03:00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