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№4292 (Мурманск) от 29 ноября 2012
</w:t>
      </w:r>
    </w:p>
    <w:p>
      <w:pPr/>
      <w:r>
        <w:rPr/>
        <w:t xml:space="preserve">В каком зале находится учебник "Автоматизация и телемеханизация энергоснабжения промышленных предприятий" 1969 года издания, авторы Гольфдгоф Б. Г., Лейбзон Я. И., Соснин Э. А.
Здравствуйте, Елена. Предлагаем Вам издание из фондов нашей библиотеки, которое можно заказать через межбиблиотечный абонемент, обратившись в ближайшую библиотеку по месту жительства, работы, учебы:  Книга  621.316; Г63 Гольдгоф, Б. Г. Автоматизация и телемеханизация энергоснабжения промышленных предприятий / Б. Г. Гольдгоф, Я. И. Лейбзон, Э. А. Соскин. – Москва ; Ленинград : Энергия, 1964. - 280 с. : ил.  (Ф-483999 – ЧЗ)  С уважением, Данилова, М. М., главный библиограф Центральной справочной службы.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2026-10-11T00:53:46+03:00</dcterms:created>
  <dcterms:modified xsi:type="dcterms:W3CDTF">2026-10-11T00:53:46+03:00</dcterms:modified>
</cp:coreProperties>
</file>

<file path=docProps/custom.xml><?xml version="1.0" encoding="utf-8"?>
<Properties xmlns="http://schemas.openxmlformats.org/officeDocument/2006/custom-properties" xmlns:vt="http://schemas.openxmlformats.org/officeDocument/2006/docPropsVTypes"/>
</file>