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 () от 18 сентября 2008
</w:t>
      </w:r>
    </w:p>
    <w:p>
      <w:pPr/>
      <w:r>
        <w:rPr/>
        <w:t xml:space="preserve">Очень необходима рецензия или отзыв на книгу "Основы педагогического мастерства" любого автора и года издания. Буду очень признательна, если сможете помочь.
Здравствуйте, Юлия. 
[Аннотация на книгу : Скакун, В. А. Основы педагогического мастерства : учеб. пособие для студентов образоват. учреждений сред. проф. образования / В. А. Скакун. – М. : Форум, 2008. – 206 с.] // Издательство "Форум" : [сайт]. – Электрон. дан. – М., 2005-2006. - Режим доступа: http://www.forum-books.ru/?r=ucheb/skakun_opm (18.09.08).
С уважением, Т. В. Воложанина,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2026-10-19T03:39:31+03:00</dcterms:created>
  <dcterms:modified xsi:type="dcterms:W3CDTF">2026-10-19T03:39:31+03:00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