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№4343 (Мурманск) от 9 декабря 2012
</w:t>
      </w:r>
    </w:p>
    <w:p>
      <w:pPr/>
      <w:r>
        <w:rPr/>
        <w:t xml:space="preserve">Подскажите пожалуйста список лит-ры для написания работы по предмету Анализ финансовой отчетности на тему: "Цели, задачи, этапы и методы анализа бухгалтерской (финансовой) отчетности".Заранее спасибо.
Здравствуйте, Екатерина. Предлагаем список книг по Вашему запросу:
65.053.011я73; А86 Артеменко, В. Г. Анализ финансовой отчетности : учеб. пособие / В. Г. Артеменко, В. В. Остапова. - 6-е изд., стер. – Москва : ОМЕГА-Л, 2011. - 267с. : ил., табл. (1706057 - ЧЗ 1706058 - АБ)
65.053я73; Б27 Басовский, Л. Е. Комплексный экономический анализ хозяйственной деятельности : учеб. пособие / Л. Е. Басовский, Е. Н. Басовская. – Москва : ИНФРА-М, 2011. - 364 с. (1703687 - ЧЗ 1703688 - АБ)
65.053.5М; Д64 Долматова, Е. В. Анализ финансовой (бухгалтерской) отчетности коммерческой организации : учеб.-метод. пособие / Долматова Е. В., Хаценко Е. С. ; Негос. образоват. учреждение высш. проф. образования "Мурм. акад. экономики и упр.". – Мурманск : Мурм. акад. экономики и упр., 2010. - 150 с. : табл. (1705185 - ХР-ООЭ 1705186 - ХР-ООЭ 1705187 - ХР-ООЭ)
65.052.206.1я73; Д66 Домбровская, Е. Н. Бухгалтерская (финансовая) отчетность : учеб. пособие / Е. Н. Домбровская. – Москва : РИОР : ИНФРА-М, 2011. - 95 с. - (Только лучшие книги). (М-1703169 - ЧЗ М-1703170 - АБ)
65.053.011я7; Д67 Донцова, Л. В. Анализ финансовой отчетности : практикум : [учеб. пособие] / Л. В. Донцова, Н. А. Никифорова. - 3-е изд., перераб. – Москва : Дело и Сервис, 2008. - 142 с. (1660128 - ЧЗ)
65.053.011я7; Ж87 Жулина, Е. Г. Анализ финансовой отчетности : учеб. пособие / Е. Г. Жулина, Н. А. Иванова. – Москва : Дашков И К, 2010. - 267 с. (1687571 - ЧЗ)
65.053.011я73; И44 Илышева, Н. Н. Анализ финансовой отчетности : [учебник] / Н. Н. Илышева, С. И. Крылов. – Москва : Финансы и статистика : ИНФРА-М, 2011. - 478 с. : табл. (1703895 - ЧЗ 1703896 - АБ 1709886 - АБ)
65.052.206.1я73; Н33 Натепрова, Т. Я. Бухгалтерская (финансовая) отчетность : учеб. пособие / Т. Я. Натепрова, О. В. Трубицына. - 2-е изд., перераб. и доп. – Москва : Дашков и К°, 2010. - 291 с. : ил., табл. (1693513 - АБ)
65.052.201.1ц(0)я73; П14 Палий, В. Ф. Международные стандарты учета и финансовой отчетности : учебник / В. Ф. Палий. - Изд. 4-е, доп. и испр. – Москва : ИНФРА-М, 2011. - 510 с. (1703778 - ЧЗ)
65.052.206.1ц(0)я7; С60 Соловьева, О. В. Международные стандарты финансовой отчетности : концептуал. основы подгот. и представления финансовой отчетности : [учебник] / О. В. Соловьева. – Москва : Эксмо, 2010. - 286 с. (1695366 - АБ)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2026-10-10T19:42:28+03:00</dcterms:created>
  <dcterms:modified xsi:type="dcterms:W3CDTF">2026-10-10T19:42:28+03:00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