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№4368 (Мурманск) от 13 декабря 2012
</w:t>
      </w:r>
    </w:p>
    <w:p>
      <w:pPr/>
      <w:r>
        <w:rPr/>
        <w:t xml:space="preserve">Добрый вечер,подскажите, какие учебники издания 3-4 последних лет можно использовать для написания вопроса дипломной работы на тему :Понятие стиля речи.
Здравствуйте, Настя. Предлагаем Вам библиографический список:
Книги
81.411.2-923.5; Б88 Бронникова, Ю. О. Русский язык и культура речи : учеб. пособие : [для студентов высш. учеб. заведений] / Ю. О. Бронникова, А. П. Сдобнова, И. А. Тарасова ; под ред. А. П. Сдобновой. - 2-е изд., испр. – Москва : Флинта : Наука, 2009. - 171 с. : ил. (1694832 - ЧЗ 1694833 - АБ)
81.411.2-923.5; К58 Кожина, М. Н. Стилистика русского языка : учебник : [для студентов высш. учеб. заведений, обучающихся по направлению 050300 Филол. образование] / М. Н. Кожина, Л. Р. Дускаева, В. А. Салимовский. - 2-е изд. – Москва : Флинта : Наука, 2010. - 462 с. (1694988 - ЧЗ 1712299 - АБ)
81.411.2-923.5; Л88 Лысова, Т. В. Культура научной и деловой речи : учеб. пособие : [для студентов высш. учеб. заведений] / Т. В. Лысова, Т. В. Попова. – Москва : ФЛИНТА : Наука, 2011. - 155 с. (1713327 - ЧЗ)
81.411.2-923.5; М23 Мандель, Б. Р. Русский язык и культура речи: история, теория, практика : учеб. пособие / Б. Р. Мандель. – Москва : Вуз. учеб., 2009. - 265 с. : табл. - (Вузовский учебник). (1692587 - АБ 1692588 - АБ)
81.411.2-923.5; М31 Маслов, В. Г. Культура русской речи : учеб. пособие / В. Г. Маслов. – Москва : Флинта : Наука, 2010. - 158 с. (1694919 - ЧЗ 1694920 - АБ)
88.351.32; С72 Спирина, Н. М. Основы психолингвистики и библиотеки : учеб.-практ. пособие / Н. М. Спирина. – Москва : Литера, 2010. - 133 с. - (Серия Современная библиотека). (1702610 - НМО)
81.411.2-923.5; С80 Стилистика и литературное редактирование : учеб пособие / [Н. В. Малычева и др.] ; под ред. Н. В. Малычевой. – Москва : Наука-Спектр : Дашков и К, 2012. - 287 с. (1715773 - ЧЗ 1715774 - АБ)
81.411.2-923.5; Ф53 Филиппова, Л. С. Русский язык и культура речи : учеб. пособие : [для студентов ун-тов по дисциплине "Рус. яз. и культура речи"] / Л. С. Филиппова, В. А. Филиппов. - 2-е изд. – Москва : Флинта : Наука, 2011. - 271 с. : ил. (1695010 - ЧЗ)
См. также в архиве выполненных справок «Виртуального библиографа» ответ на запрос № 4332.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2026-10-10T17:38:27+03:00</dcterms:created>
  <dcterms:modified xsi:type="dcterms:W3CDTF">2026-10-10T17:38:27+03:00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