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№4374 (Мурманск) от 16 декабря 2012
</w:t>
      </w:r>
    </w:p>
    <w:p>
      <w:pPr/>
      <w:r>
        <w:rPr/>
        <w:t xml:space="preserve">Губин В.Д. Философия: Учебник. - М., 2001.
Здравствуйте, Иван. Интересующая Вас книга есть в фондах нашей библиотеки:
87я73 ; Г93 Губин, В. Д. Философия : элементар. курс : [учеб. пособие для вузов] / В. Д. Губин. - Москва : Гардарики, 2001. - 332 с. (1608779 – ЧЗ ; 1608780 – АБ ; 1608781 –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2026-10-10T17:38:38+03:00</dcterms:created>
  <dcterms:modified xsi:type="dcterms:W3CDTF">2026-10-10T17:38:38+03:00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