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№4388 (Мурманская область) от 18 декабря 2012
</w:t>
      </w:r>
    </w:p>
    <w:p>
      <w:pPr/>
      <w:r>
        <w:rPr/>
        <w:t xml:space="preserve">Нужен материал о б Александре Матросове,
Здравствуйте, Валентина.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9(С)27 ; Б30 Бахвалов, А. Легендарный рядовой Александр Матросов / А. Бахвалов, В. Дудник, Н. Челокомпец. - Таллин : Эстгосиздат, 1958. - 70 с. : ил. (334044 - ХР)
63.3(2)622.78 ; К56 Коваленко, А. П. Правда о Матросове и матросовцах / А. П. Коваленко. - Москва : Победа - 1945 год, 1994. – 431 с., ил. (1587960 – ХР)
63.3(2)622,88 ; Ц18 Царев, А. И. Возмужание : художеств.-док. очерк о детстве и юности Александра Матросова / А. И. Царев. - Саратов : Приволж. кн. изд-во, 1988. - 141 с. (1344638 – ЧЗ)
9(С)27(092) ; Ц18 Царев, А. И. Здесь жил Александр Матросов / А. И. Царев. – [Саратов] : Приволж. кн. изд-во, Ульян. отд-ние, 1975. - 40 с. : ил., портр. (М-857181 - ЧЗ)
Статьи
Кононыхин, Н. Подвиг Александра Матросова / Н. Кононыхин // Читаем, учимся, играем. - 2004. - № 7. - С. 7Мороз, В. За дзотами были чернушки / В. Мороз // Красная звезда. – 2003. – 22 февр. – С. 6.
Сирык, В. Александр Матросов, он же Шакирьян Мухамедьянов / В. Сирык // Учительская газета. – 2003. – 6 мая (№ 19). – С. 3 : портр.
Сирык, В. Подвиг Матросова известен. А имя? / В. Сирык // Парламентская газета. – 2002. – 8 мая. – С. 1, 3.
Хорев, А. Один из сумевших подняться / А. Хорев // Красная звезда. – 1999. – 5 февр. – С. 1.
Следующие издания или фрагменты из них можно также заказать через межбиблиотечный абонемент из фондов других библиотек страны:
Бондаренко-Снитин, О. Ф. Александр Матросов - памятник и человек / О. Ф. Бондаренко-Снитин // Военно-исторический архив. - 2009. - № 2. - С. 136-149.
Канавщиков, А. Б. Александр Матросов: подвиг и судьба / А. Канавщиков. - Москва : Достоинство, 2012. - 455 с. : ил.
Насыров, Р. Х. А. Матросов: поиск истины : док.-художеств. повесть / Р. Насыров. - Уфа : Китап, 2007. - 280 с. : ил., портр.
Насыров, Р. Х. Откуда ты родом, Матросов? / Р. Насыров ; [лит. запись Я. Бурангулова]. - Уфа : Башк. изд-во "Китап", 1994. - 170 с. : ил.
Терехин, М. Александр Матросов / Терехин М., Никлипов Е. - Москва : Правда, 2003. - 15 с. - (Комсомольцы-герои).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2026-10-10T17:39:09+03:00</dcterms:created>
  <dcterms:modified xsi:type="dcterms:W3CDTF">2026-10-10T17:39:09+03:00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