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№4390 (Мурманская область) от 19 декабря 2012
</w:t>
      </w:r>
    </w:p>
    <w:p>
      <w:pPr/>
      <w:r>
        <w:rPr/>
        <w:t xml:space="preserve">Необходим материал о Герое Советского Союза Анатолии Бредове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 
63.3(2Рос-4Му) кр ; Г39 Героям Родины - слава!. - 2-е изд., испр. и доп. - Петрозаводск : Карелия, 1970. - 334 с. : ил. (1547436 - ХР) 
63.3(2Рос-4Мур)кр ; К44 Киселев, А. А. Улицы Мурманска / А. А. Киселев, М. А. Тулин. - Мурманск : Кн. изд-во, 1991. - 288 с. : ил. (1444178 - ХР 1444173 - ОКСЛ 1444174 – АБ 1581231 – ХР)  
63.3(2Рос-4Му) кр ; Н38 Не просто имя - биография страны : [очерки о выдающихся людях Мурм. обл.]. - Мурманск : Кн. изд-во, 1987- . Кн. 3. - 1990. - 366 с. : ил. (1423066 – ХР 1423068 - ХР 1423070 – АБ 1423071 - ОКСЛ)
Р6кр ; Ч-65 Чиркова, З. К. Смертью таких не взять… / З. К. Чиркова. - Мурманск : Кн. изд-во, 1965. - 91 с. : ил. (515736 - ХР 524488 - ХР 1478811 – ХР)
Р6кр ; Ч-93 Чурбанов, А. Н. В строю живых / А. Н. Чурбанов. - Мурманск : Кн. изд-во, 1964. - 66 с. (537835 - ХР 537836 - ХР 582112 - ХР 1581199 - ХР) 
Статьи 
Амахин, А. Мальчишка с улицы Микояна : 13 июля А. Бредову исполнилось бы 80 лет / А. Амахин // Вечерний Мурманск. - 2003. - 12 июля. - С. 11
Карицкая, Л. Шаг в бессмертие / Л. Карицкая // На страже Заполярья. - 2008. - N 56 (июль). - С. 5 : фото Миланов, А. Жил такой парень / А. Миланов // Вечерний Мурманск. - 1996. - 12 сент. - С. 8 
Михайловская, Ж. Сестра героя / Ж. Михайловская // Комсомолец Заполярья. - 1997. - N 4 (янв.) - С. 9 
Сорокажердьев, В. Нет, не герой-одиночка / В. Сорокажердьев // Полярная правда. - 2008. - 15 авг. : фот 
С уважением, главный библиограф отдела краеведения Фролова Ольга Николаевна.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2026-10-10T16:39:36+03:00</dcterms:created>
  <dcterms:modified xsi:type="dcterms:W3CDTF">2026-10-10T16:39:36+03:00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