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№4425 (Мурманск) от 31 декабря 2012
</w:t>
      </w:r>
    </w:p>
    <w:p>
      <w:pPr/>
      <w:r>
        <w:rPr/>
        <w:t xml:space="preserve">Здравствуйте, помогите подобрать материал для реферата «Слово о полку Игореве» в древнерусской литературе.
Здравствуйте, Петр. Предлагаем Вам библиографический список:
Книги
83.3(2=Рус)3 ; И90 История спора о подлинности "Слова о полку Игореве" : материалы дискус. 1960-х г.г. / Ин-т рус. лит. (Пушкин. Дом) Рос. акад. наук ; вступ. ст., сост., подгот. текстов и коммент. Л. В. Соколовой ; [отв. ред. Н. В. Понырко]. - Санкт-Петербург : Пушкин. Дом, 2010. - 791 с. - Библиогр.: с. 665-686, в подстроч. примеч. и в тексте. (1707308 – ХР)
83.3(2=Рус)3 ; Л64 Лифшиц, А. Л. История русской письменности для школьников / А. Лифшиц. - Москва : Чистые пруды, 2005. - 30 с. - (Библиотечка "Первого сентября") (Серия "Литература" ; вып. 2). - Библиогр.: с. 30. (Бр – ЧЗ)
83.3(2=Рус)3 ; Л65 Лихачев, Д. С. "Слово о полку Игореве" и культура его времени : избранное / Д. С. Лихачев. - [3-е изд., перераб. и доп.]. – Санкт-Петербург : LOGOS, 2000. - 526 с. : портр. (1590404 – ХР ; 1590405 – АБ)
83.3(2=Рус)3 ; С87 Струмила, А. Еще раз к "Слову о полку Игореве" / А. Струмила. - Москва : [б. и.], 1995. - 36 с. (Бр – ЧЗ)
Р1 ; С48 Слово о полку Игореве : древнерус. летопис. повесть: школьникам - для подгот. к урокам лит. : размышления о произведении. Тез. планы соч. Соч. / [пер. В. А. Жуковского, А. Н. Майкова]. - Москва : Стрекоза-пресс, 2002. - 94 с. - (Классика для школы). (1618692 – ЧЗ) 
Статьи
Артемьев, А. Слово о "Слове" / А. Артемьев // Наш современник. - 2012. - № 6. - С. 273-282.
Жителева, Ж. И. Школьники читают "Слово о полку Игореве" / Ж. И. Жителева, В. И. Жителев // Русский язык. - 2010. - 16-31 мая (№ 10). - С. 41-44.
Ранчин, А. Злато слово смъшено : "темные места" и загадки "Слова о полку Игореве" в исслед. послед. лет / А. Ранчин // Литература : науч.-метод. газ. для учителей словесности. - 2006. - 1-15 авг. (№15). - С. 17-21.
Соколова, Л. В. Первое издание "Слова о полку Игореве" и современное прочтение текста / Л. В. Соколова // Русская литература. - 2002. - № 4. - С. 3-12.
Сухих, И. Н. Классное чтение: от Горухщи до Гоголя: "Слово о полку Игореве" / И. Сухих // Нева. - 2012. - № 4. - С. 114-124.
Библиографический указатель
91.9:83.3(2=Рус) ; С48 Слово о полку Игореве : библиогр. указ. (1968-1987 гг.) : изд., пер., исслед. на рус., укр. и белорус. яз. / Акад. наук СССР, Ин-т рус. лит. (Пушкин. Дом) ; сост.: Н. Ф. Дробленкова [и др.]. - Ленинград : Наука, Ленингр. отд-ние, 1991. - 204 с. (1453382 – ЦСС)
См. в Архиве выполненных справок «Виртуального библиографа» ответы на запросы №№ 1786, 2807 и предлагаем Вам также ознакомиться с ответами № 698, 1413, 1468, 5314, 12957 в Архиве выполненных запросов Виртуальной справочной службы  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2026-10-10T14:51:18+03:00</dcterms:created>
  <dcterms:modified xsi:type="dcterms:W3CDTF">2026-10-10T14:51:18+03:00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