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№4442 (Мурманская область) от 13 января 2013
</w:t>
      </w:r>
    </w:p>
    <w:p>
      <w:pPr/>
      <w:r>
        <w:rPr/>
        <w:t xml:space="preserve">Здравствуйте, помогите пожалуйста найти литературу об соотношении инертной, оптимальной и агрессивной среды управления. Спасибо.
Здравствуйте, Марина. Тема Вашего запроса сформулирована очень узко, требует глубокого поиска и просмотра документов de visu.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
Книги
60.8; В38 Веселова, Н. Г. Социальное управление и элементы его культуры : обобщение и рекомендации / Н. Г. Веселова ; под ред. В. А. Трайнева ; Междунар. акад. наук информ., информ. процессов и технологий. – Москва : Дашков и К, 2002. - 337 с. (1607167 - ЧЗ) 
60.823.1я73; Г19 Гапоненко, А. Л. Стратегическое управление : [анализ среды упр., конкрет. преимущества, партнерство и распределение функций, планирование и контроль] : учебник / А. Л. Гапоненко, А. П. Панкрухин. - 3-е изд., стер. – Москва : Омега-Л, 2008. - 463 с. : табл., граф. - (Высшая школа менеджмента: ВШМ). (1661329 - ЧЗ 1661330 - АБ 1661968 - АБ) 
60.561.1я73; Г75 Граждан, В. Д. Социология управления : учебник : [для студентов высш. учеб. заведений] / В. Д. Граждан. - 3-е изд., перераб. и доп. – Москва : Юрайт, 2011. - 604 с. : ил. - (Учебно-методическое объединение рекомендует) (Основы наук). (1702693 - ЧЗ)
60.8; И20 Иванов, В. Н. Инновационные социальные технологии государственного и муниципального управления / В. Н. Иванов, В. И. Патрушев. - 2-е изд., перераб. и доп. - Москва : Экономика, 2001. - 324 с. - (Энциклопедия управленческих знаний). (1615104 - ТЭО)
60.561.1я73; К48 Клементьев, Д. С. Социология управления : [учеб. пособие для студентов высш. учеб. заведений] / Д. С. Клементьев ; Моск. гос. ун-т им. М. В. Ломоносова, Фак. гос. упр. - 3-е изд., перераб. и доп. – Москва : Изд-во Моск. ун-та, 2010. - 238 с. – Из содерж.: Среда управления. – С. 112-124. (1702061 - АБ 1709381 - ЧЗ)
60.561.1я73; Н63 Николаев, А. А. Социология управления : [учеб. пособие по направлению "Менеджмент"] / А. А. Николаев ; Финансовая акад. при Правительстве Рос. Федерации. – Москва : Альфа-М ; Инфра-М, 2011. - 268 с. - (Социология). (1703737 - ЧЗ)
60.803я73; Ф76 Фомичев, А. Н. Исследование систем управления : учебник / А. Н. Фомичев. – Москва : Дашков и К, 2012. - 346 с. : схемы. - (Серия "Учебные издания для бакалавров"). (1712409 - ЧЗ)
60.561.1я73; Х22 Харченко, К. В. Социология управления: от теории к технологии : [учеб. пособие] / К. В. Харченко ; Муницип. учреждение "Ин-т муницип. проблем". – Белгород : Белгор. обл. типография, 2008. - 159 с. (1671860 -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2026-10-10T14:29:29+03:00</dcterms:created>
  <dcterms:modified xsi:type="dcterms:W3CDTF">2026-10-10T14:29:29+03:00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