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№4455 (Мурманская область) от 17 января 2013
</w:t>
      </w:r>
    </w:p>
    <w:p>
      <w:pPr/>
      <w:r>
        <w:rPr/>
        <w:t xml:space="preserve">Здравствуйте, подскажите, пожалуйста, есть ли у вас литературный альманах "Мурманский берег" 1998 г. № 4
Уважаемые коллеги, интересующее вас издание есть в фондах нашей библиотеки:
Р6 кр ; М91 Мурманский берег : лит. альм. - Мурманск, 1993-    . [Вып.] 4. - 1998. - 284 с., [15] л. ил. : ил. - Посвящ. 60-летию образования Мурм. обл. (1568268 - ХР 1568269 - ХР 1568270 - ОКСЛ 1568273 - АБ 1654590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2026-10-10T13:27:54+03:00</dcterms:created>
  <dcterms:modified xsi:type="dcterms:W3CDTF">2026-10-10T13:27:54+03:00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