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№445 (Москва) от 1 октября 2008
</w:t>
      </w:r>
    </w:p>
    <w:p>
      <w:pPr/>
      <w:r>
        <w:rPr/>
        <w:t xml:space="preserve">библиография на тему "Декларация независимости США 1776г".
Здравствуйте, Мария! Предлагаем следующие издания по Вашей теме:
67.8(7) ; Б97 Бэррес, Р. Документы Американской Революции : декларация независимости, Конституция Соедин. Штатов, Билль о правах : [пер. с англ.] / Р. Бэррес. - Тверь : Альба ; М. : Рос. экон. журн., 1994. - 220 с. - Библиогр. в примеч. в конце разд. (М-1529518 – ХР)
9(92) ; Е91 Ефимов, А. В. Очерки истории США : от открытия Америки до окончания граждан. войны. 1492-1870 / А. В. Ефимов. – изд. 2-е. – М. : Учпедгиз, 1958. – 439 с. (355715)
63.3(7)я7 ; К59 Козенко, Б. Д. История США : учеб. пособие / Б. Д. Козенко, Г. Н. Севостьянов ; [Самар. гос. ун-т и др.]. - Самара : Изд-во Самар. обл. ин-та повышения квалификации и переподготовки работников образования, 1994. - 479 с. - Библиогр.: с. 479. (1533132 – ХР)
34Б(09) ; К 65 Конституции и законодательные акты буржуазных государств XVII-XIX вв. Англия, США, Франция, Италия, Германия : сб. док. / под ред. П. Н. Галанзы. – М. : Госюриздат, 1957. – 587 с. (308384)
63.3(7Сое) ; Н40 Невинс, А. История США : от англ. колонии до мировой державы / А. Невинс, Г. Коммаджер ; [пер. с англ. В. Оболенского, Б. Прянишникова]. - Нью-Йорк : Телекс, 1991. - 341 с. (М-1507264 – ХР ;  М-1507265 – ЧЗ)
9(И) ; О-95 Очерки новой и новейшей истории США. В 2 т. Т. 1 / под ред. Г. Н. Севастьянова. – М. : Изд-во Акад. наук СССР, 1960. – 632 с. (393833) 
9(И)2 ; С76 Степанова, О. Л. 4 июля 1776 / О. Л. Степанова. – М. : Молодая гвардия, 1976. – 190 с. (900182)
63.3(7Сое) ; T46 Thompson, Peter. Dictionary of American history : from 1763 to present / Peter Thompson ; series ed. Chris Cook. - New York : Facts on File, 2000. - 540 p.: madp  - (Facts on File library of American history). (И-16172 – ИНО)
67.3 ; D29 The Declaration of Independence / ill. and inscribed by Sam Fink ; [text by Thomas Jefferson]. - New York : Scholastic, 2002. – 160 p. : col. ill. - (Scholastic nonfiction). - Библиогр.: с. 158. (И-Ф-16830 – ИНО)
С уважением, Воложанина Т. В., главный библиограф Управления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2026-10-19T02:46:56+03:00</dcterms:created>
  <dcterms:modified xsi:type="dcterms:W3CDTF">2026-10-19T02:46:56+03:00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