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 () от 23 мая 2007
</w:t>
      </w:r>
    </w:p>
    <w:p>
      <w:pPr/>
      <w:r>
        <w:rPr/>
        <w:t xml:space="preserve">здравствуйте. Меня интересует есть ли у вас книги Берна по анатомии для художников или книги с его анатомическими рисунками...
Уважаемый Александр!
В библиотеке имеется одна книга Бёрна Хогарта с иллюстрациями :
85.10 ; Х 68 Хогарт, Бёрн.Игра света и тени для художников : [перевод] : учеб. пособие / Б. Хогарт .- Тула : Родничок ; М. : Астрель ; АСТ, 2001.- 152 с. : ил. : [ (Ф – 1610040)
 Предлагаем Вам список книг других авторов по анатомическому рисованию :
761 (075.2) ; А 22 Авсиян, О. А. Натура и рисование по представлению / О. А. Авсиян . - М. : Изобраз. искусство, 1985.- 151 с. : ил. (Ф – 1242476)
85.10 ; Б 26 Барчаи, Ене. Анатомия для художников : [перевод] / Ене Барчаи .- М. : Эксмо – пресс,2001.-320 с.,ил. : в основном ил. – (Классическая библиотека художника). ( В – 1602990)
85.10 ; Г 68 Гордон , Луиза. Рисунок : техника рисования головы человека : [пер. с англ. Е. Зайцевой] / Луиза Гордон .- М. : Эксмо – пресс, 2002.- 119 с. : ил. – (Классическая библиотека художника). ( Ф – 1609914)
85.10 ; Г 68 Гордон , Луиза. Рисунок : техника рисования фигуры человека в движении : [пер. с англ. Е. Зайцевой] / Луиза Гордон .- М. : Эксмо – пресс, 2002.- 128 с. : ил. – (Классическая библиотека художника). ( Ф – 1609017)
7 (0)7 ; П 12 Павлов, Г. М.Пластическая анатомия.- М. : Искусство, 1967.-240 с. ил.
85.15 ; П 18 Паррамон , Хосе Мария. Как рисовать портрет / Х. М. Паррамон :[пер. с англ. В. Ю. Траскина].- М. : Арт – Родник, 2000.-111 с. : ил. (1587726)
 85.15 ; П 18 Паррамон , Хосе Мария. Как рисовать фигуру человека / Х. М. Паррамон : [перевод].- М. : Арт – Родник, 2001.-112 с. : ил.(1609376)
7 (0)7 ; Р 12 Рабинович, М. Ц.Пластическая анатомия и изображение человека на ее основах / М. Ц. Рабинович .- М. : Изобраз. искусство, 1985.-62 с. ил.(В – 1228741)
85.15 ; Р 78 Ростовцев, Н. Н. Академический рисунок  / Н. Н. Ростовцев .- М. : Просвещение ; Владос, 1995.- 239 с. : ил. (1541641)
85.15 я 73 ; У 91 Учебный рисунок : учеб. пособие для высш. художеств. учеб. заведений / Рос. акад. художеств ; С. – Петербургский гос. акад. ин-т. живописи, скульптуры и архитектуры им. И.Е. Репина ; Б.С. Угаров . – М.: Изобраз. искусство, 1995.- 209 с. : ил.( Ф – 1531558)
Гл. библиограф И. А. Аникова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2026-10-19T19:55:24+03:00</dcterms:created>
  <dcterms:modified xsi:type="dcterms:W3CDTF">2026-10-19T19:55:24+03:00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