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№4512 (Мурманская область) от 3 февраля 2013
</w:t>
      </w:r>
    </w:p>
    <w:p>
      <w:pPr/>
      <w:r>
        <w:rPr/>
        <w:t xml:space="preserve">Здравствуйте, подскажите какие книги Суртаевой Н.Н. есть в вашей библиотеке, если нет, то где и какие я могу посмотреть. спасибо.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Статьи
Суртаева, Н. Н. Педагогические технологии: контрольно-корректирующая технология обучения : [орг. самостоят. работы учащихся на уроках химии] / Н. Н. Суртаева // Химия в школе. - 1998. - № 4. - С. 14-19.
Суртаева, Н. Н. Педагогические технологии: организация индивидуальной и коллективной деятельности / Н. Н. Суртаева // Химия в школе. - 2009. - № 1. - С. 12-18 : 5 табл.
Суртаева, Н. Н. Технология индивидуальных образовательных траекторий : [на уроках химии] / Н. Н. Суртаева // Химия в школе. - 2001. - № 5. - С. 12-17.
Электронные ресурсы (с текстами документов можно поработать в залах каталогов и электронных ресурсов на 3-м этаже библиотеки)
Суртаева, Н. Н. Культура образования и современное пространство социального взаимодействия [Электронный ресурс] / Суртаева Н. Н. // Региональное образование XXI века: проблемы и перспективы. - Электрон. дан. - 2012. - № 4. - С. 10-14. – Библиогр.: с. 14 (4 назв.). - Режим доступа: http://elibrary.ru, регламентир. (04.02.2013).
Суртаева, Н. Н. Методология педагогической инноватики [Электронный ресурс] / Суртаева Н. Н. // Известия Алтайского государственного университета. - Электрон. дан. - 2009. - № 2. - С. 29-34. – Библиогр.: с. 34 (4 назв.). - Режим доступа: http://elibrary.ru, регламентир. (04.02.2013).
Суртаева, Н. Н. Понятийная интервенция в педагогике (словник) [Электронный ресурс] / Суртаева Н. Н. // Специфика педагогического образования в регионах России. - Электрон. дан. - 2012. - № 1. - С. 319-357. - Режим доступа: http://elibrary.ru, регламентир. (04.02.2013).
Суртаева, Н. Н. Современные педагогические технологии в науке и практике [Электронный ресурс] / Суртаева Н. Н. // Специфика педагогического образования в регионах России. - Электрон. дан. - 2012. - № 1. - С. 15-21. - Режим доступа: http://elibrary.ru, регламентир. (04.02.2013).
Суртаева, Н. Н. Тенденции, формирующие систему образования на современном этапе [Электронный ресурс] / Суртаева Н. Н. // Вестник ТОГИРРО. – Электрон. дан. - 2012. - № 1. - С. 12-14. – Библиогр.: с. 4 (4 назв.). - Режим доступа: http://elibrary.ru, регламентир. (04.02.2013).
Суртаева, Н. Н. Формирование профессионально- педагогической культуры личности педагога [Электронный ресурс] / Суртаева Н. Н. // Мир науки, культуры, образования. – Электрон. дан. - 2008. - № 1. - С. 80-81. – Режим доступа: http://elibrary.ru, регламентир. (04.02.2013).
Суртаева, Н. Н. Эволюционный взгляд на педагогические технологии в образовательном пространстве России [Электронный ресурс] / Суртаева Н. Н. // Человек и образование. – Электрон. дан. - 2006. - № 8/9. - С. 65-69. – Библиогр.: с. 68-69. - Режим доступа: http://elibrary.ru, регламентир. (04.02.2013).
Предлагаем ознакомиться со списком литературы в Базе данных «Архив выполненных справок» Электронного каталога:
Работы Суртаевой Н. Н. по педагогике [Электронный ресурс] : библиогр. список : (1997-2012) / Мурм. гос. обл. универс. науч. б-ка ; сост. Т. В. Воложанина. – Электрон. дан. - Мурманск : МГОУНБ, 2013. - 7 с. – Режим доступа:  http://opac.mgounb.ru/opacg/archive/rabot_sur.doc, свобод. (04.02.2013).
Следующие издания или фрагменты из них можно также заказать через межбиблиотечный абонемент из фондов других библиотек страны:
Макареня, А. А. Неформальное образование как условие социального взаимодействия в процессе повышения квалификации / А. А. Макареня, О. В. Ройтблат, Н. Н. Суртаева // Человек и образование. - 2011. - № 4. - С. 59-63. - (Общее образование и профессиональная подготовка взрослых). - Библиогр.: с. 63 (5 назв.).
Суртаева, Н. Н. Гуманитарные технологии в современном образовательном пространстве : монография : учеб. пособие для студентов высш. учеб. заведений / Суртаева Н. Н. ; Бюджет. образоват. учреждение Ом. обл. доп. проф. образования "Ин-т развития образования Ом. обл.". - Омск : ИИРОО, 2009. - 179 с. : ил., табл. - Библиогр. в конце кн., в прил.: с. 126-176 и в подстроч. примеч.
Суртаева, Н. Н. Контрольно-корректирующая технология обучения : учеб.-науч. пособие / Н. Н. Суртаева ; Зап.-Сиб. отд-ние Акад. пед. и социал. наук, Ом. гос. пед. ун-т. - Москва : [Б. и.] ; Омск : ОмГПУ, 1998. - 20 с. - Библиогр.: с. 19 (10 назв.).
Суртаева, Н. Н. Нетрадиционные образовательные технологии / Н. Н. Суртаева ; Новокузнец. ин-т повышения квалификации. - Новокузнецк : Изд-во ИПК, 2000. - 63 с. - Библиогр.: с. 62-63 (34 назв.) и в тексте.
Суртаева, Н. Н. Педагогические технологии / Н. Н. Суртаева ; Негос. образоват. учреждение сред. общеобразоват. шк. "Экспресс" Санкт-Петербург. - Санкт-Петербург : Экспресс, 2008. - 115 с. : ил.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2026-10-10T10:23:58+03:00</dcterms:created>
  <dcterms:modified xsi:type="dcterms:W3CDTF">2026-10-10T10:23:58+03:00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