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№4517 (Мурманск) от 5 февраля 2013
</w:t>
      </w:r>
    </w:p>
    <w:p>
      <w:pPr/>
      <w:r>
        <w:rPr/>
        <w:t xml:space="preserve">Корельский "Вселенная моря, или На волнах судьбы"
Уважаемый Михаил, такая книга в фонде библиотеки есть:
65.9(2Рос-4Мур)кр ; К66 Корельский В. Ф. Вселенная моря, или На волнах судьбы : (хронико-документ. повествование) / В. Ф. Корельский. - Москва : Изд-во ВНИРО, 2007. – 622 с. : ил., портр. (1655139 - ХР 1671371 - ХР-ООЭ)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2026-10-10T09:35:42+03:00</dcterms:created>
  <dcterms:modified xsi:type="dcterms:W3CDTF">2026-10-10T09:35:42+03:00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