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№4527 (Мурманская область) от 5 февраля 2013
</w:t>
      </w:r>
    </w:p>
    <w:p>
      <w:pPr/>
      <w:r>
        <w:rPr/>
        <w:t xml:space="preserve">Добрый день!Помогите подобрать литературу по теме: "Изготовление кукол из соломы"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85.126 ; Б51 Берстенева, Е. В. Кукольный сундучок : традиц. нар. кукла своими руками : [более 100 фот. кукол, 40 подроб. схем, которые позволят прикоснуться к сокровищам культуры наших прапрабабушек : для чтения взрослыми детям] / Е. Берстенева, Н. Догаева. - Москва : Белый город, [2010?]. - 111 с. : цв. ил. - (Моя первая книга). - Из содерж.: Стригушка (соломенная кукла). - С. 48-49. (Ф-1707652 - ИСК Ф-1707653 - АБ) 
85.126 ; Д14 Дайн, Г. Л. Русская народная игрушка / Г. Л. Дайн. - Москва : Легкая и пищевая пром-сть, 1981. - 191 с. : цв. ил. - Из содерж.: Соломенные хороводы. - С. 170-177. (М-1100662 - ХР М-1104060 - АБ М-1104061 - ИСК М-1205224 - АБ)
74.200.55 ; Д28 Декоративно-прикладное творчество : 5-9-е кл. : традиц. нар. куклы, керамика / авт.-сост. О. Я. Воробьева. - Волгоград : Учитель, 2009. - 140 с. : ил. - (Дополнительное образование). (1694082 – ИСК) 
63.5 ; К73 Котова, И. Н. Русские обряды и традиции. Народная кукла / И. Н. Котова, А. С. Котова. - Санкт-Петербург : Паритет, 2003. - 236, [1] с., [8] л. цв. ил. : ил. - Из содерж.: Колядка. - С. 124-127. (1629518 – ИСК) 
Статьи
Агаева, И. Куклы / И. Агаева ; рис. Н. Шишкиной ; фото Г. Арутюнова ; кукол сделала Л. Акулова // Народное творчество. – 2003. – № 2. - С. 46-47 ; 2004. - № 1. - С. 40-43.
Зымалева, Л. В. Мастер - класс по изготовлению чучела Масленицы / Л. В. Зымалева // Начальная школа. - 2010. - № 2. - С. 56.
Калинина, А. П. Изготовление кукол из соломы и рогоза / А. П. Калинина // Начальная школа. - 2004. - № 7. - С. 57-58.
Константинов, И. Солнечные игрушки / И. Константинов ; фото авт. // Наука и жизнь. - 2012. - № 8. - С. 93-96 : 7 фот., 4 рис.
Могилевская, И. Поделки из соломы / И. Могилевская // Семья и школа. - 2012. - № 6. - С. 30.
Оглавления и фрагменты следующих изданий вы также можете заказать через межбиблиотечный абонемент из других библиотек: 
Артамонова, Е. В. Необычные сувениры и игрушки : самоделки из природ. материалов / Е. Артамонова. - Москва : ЭКСМО, 2005. - 62, [1] с. : цв. ил.
Лобачевская, О. А. Плетение из соломки / О. Лобачевская. - Москва : АСТ-ПРЕСС, 2008. - 151 с. : ил., цв. ил. - (Золотая библиотека увлечений).
Лобачевская, О. А. Плетение из соломки : [живое искусство народа. Виды и способы плетения. Солом. пластика : куклы, птицы, лошадки.] / О. Лобачевская. - Москва : Культура и традиции, 2000. - 206, [2] с. : ил., цв. ил.
Репина, Т. А. Художественные изделия из соломки / Т. А. Репина. - Минск : Беларусь, 2008. - 287 с. :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2026-10-10T09:35:42+03:00</dcterms:created>
  <dcterms:modified xsi:type="dcterms:W3CDTF">2026-10-10T09:35:42+03:00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